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73A2" w14:textId="1330F785" w:rsidR="001F2823" w:rsidRPr="00B31390" w:rsidRDefault="004D3509" w:rsidP="00B31390">
      <w:pPr>
        <w:tabs>
          <w:tab w:val="left" w:pos="284"/>
          <w:tab w:val="left" w:pos="9214"/>
        </w:tabs>
        <w:jc w:val="center"/>
        <w:rPr>
          <w:rFonts w:ascii="Century" w:eastAsia="Times New Roman" w:hAnsi="Century" w:cs="Times New Roman"/>
          <w:b/>
          <w:bCs/>
          <w:sz w:val="36"/>
          <w:szCs w:val="36"/>
          <w:lang w:val="es-ES" w:eastAsia="es-ES"/>
        </w:rPr>
      </w:pPr>
      <w:bookmarkStart w:id="0" w:name="_Hlk132111797"/>
      <w:r w:rsidRPr="00993BE7">
        <w:rPr>
          <w:rFonts w:ascii="Monotype Corsiva" w:eastAsiaTheme="minorEastAsia" w:hAnsi="Monotype Corsiva" w:cs="Monotype Corsiva"/>
          <w:b/>
          <w:bCs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36CFA7C3" wp14:editId="732A6737">
            <wp:simplePos x="0" y="0"/>
            <wp:positionH relativeFrom="column">
              <wp:posOffset>-22225</wp:posOffset>
            </wp:positionH>
            <wp:positionV relativeFrom="paragraph">
              <wp:posOffset>-552450</wp:posOffset>
            </wp:positionV>
            <wp:extent cx="934085" cy="5461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D38" w:rsidRPr="00560274">
        <w:rPr>
          <w:rFonts w:ascii="Century" w:eastAsia="Centaur" w:hAnsi="Century"/>
          <w:b/>
          <w:sz w:val="36"/>
          <w:szCs w:val="36"/>
          <w:u w:val="single"/>
          <w:lang w:val="es-ES" w:eastAsia="es-ES"/>
        </w:rPr>
        <w:t>Primer plato a elegir</w:t>
      </w:r>
      <w:r w:rsidR="001A5D38" w:rsidRPr="0018260D">
        <w:rPr>
          <w:noProof/>
          <w:sz w:val="16"/>
          <w:szCs w:val="16"/>
          <w:lang w:val="es-ES" w:eastAsia="es-ES"/>
        </w:rPr>
        <w:drawing>
          <wp:inline distT="0" distB="0" distL="0" distR="0" wp14:anchorId="279617B7" wp14:editId="441880CD">
            <wp:extent cx="296371" cy="114300"/>
            <wp:effectExtent l="0" t="0" r="8890" b="0"/>
            <wp:docPr id="4" name="Imagen 4" descr="C:\Users\pc\Desktop\Carta + Alergenos\alergenos (1)\cere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Carta + Alergenos\alergenos (1)\cerea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1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D38" w:rsidRPr="0018260D">
        <w:rPr>
          <w:noProof/>
          <w:sz w:val="16"/>
          <w:szCs w:val="16"/>
          <w:lang w:val="es-ES" w:eastAsia="es-ES"/>
        </w:rPr>
        <w:drawing>
          <wp:inline distT="0" distB="0" distL="0" distR="0" wp14:anchorId="7B121096" wp14:editId="55CEA204">
            <wp:extent cx="304800" cy="117551"/>
            <wp:effectExtent l="0" t="0" r="0" b="0"/>
            <wp:docPr id="5" name="Imagen 5" descr="C:\Users\pc\Desktop\Carta + Alergenos\alergenos (1)\h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Carta + Alergenos\alergenos (1)\hue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1" cy="1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D38" w:rsidRPr="0018260D">
        <w:rPr>
          <w:noProof/>
          <w:sz w:val="16"/>
          <w:szCs w:val="16"/>
          <w:lang w:val="es-ES" w:eastAsia="es-ES"/>
        </w:rPr>
        <w:drawing>
          <wp:inline distT="0" distB="0" distL="0" distR="0" wp14:anchorId="1FE67A47" wp14:editId="67EDC271">
            <wp:extent cx="285750" cy="110204"/>
            <wp:effectExtent l="0" t="0" r="0" b="4445"/>
            <wp:docPr id="6" name="Imagen 6" descr="C:\Users\pc\Desktop\Carta + Alergenos\alergenos (1)\cas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Carta + Alergenos\alergenos (1)\casca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8" cy="11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D38" w:rsidRPr="0018260D">
        <w:rPr>
          <w:noProof/>
          <w:sz w:val="16"/>
          <w:szCs w:val="16"/>
          <w:lang w:val="es-ES" w:eastAsia="es-ES"/>
        </w:rPr>
        <w:drawing>
          <wp:inline distT="0" distB="0" distL="0" distR="0" wp14:anchorId="27496249" wp14:editId="454C6050">
            <wp:extent cx="296370" cy="114300"/>
            <wp:effectExtent l="0" t="0" r="8890" b="0"/>
            <wp:docPr id="7" name="Imagen 7" descr="C:\Users\pc\Desktop\Carta + Alergenos\alergenos (1)\molus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Carta + Alergenos\alergenos (1)\molusc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7" cy="1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F6A">
        <w:rPr>
          <w:rFonts w:ascii="Century" w:eastAsia="Centaur" w:hAnsi="Century"/>
          <w:b/>
          <w:sz w:val="36"/>
          <w:szCs w:val="36"/>
          <w:lang w:val="es-ES" w:eastAsia="es-ES"/>
        </w:rPr>
        <w:t xml:space="preserve"> </w:t>
      </w:r>
      <w:r w:rsidR="00EA4911">
        <w:rPr>
          <w:rFonts w:ascii="Century" w:eastAsia="Times New Roman" w:hAnsi="Century" w:cs="Times New Roman"/>
          <w:b/>
          <w:bCs/>
          <w:sz w:val="36"/>
          <w:szCs w:val="36"/>
          <w:lang w:val="es-ES" w:eastAsia="es-ES"/>
        </w:rPr>
        <w:t xml:space="preserve"> </w:t>
      </w:r>
      <w:r w:rsidR="006C3D95">
        <w:rPr>
          <w:rFonts w:ascii="Century" w:eastAsia="Times New Roman" w:hAnsi="Century" w:cs="Times New Roman"/>
          <w:b/>
          <w:bCs/>
          <w:sz w:val="36"/>
          <w:szCs w:val="36"/>
          <w:lang w:val="es-ES" w:eastAsia="es-ES"/>
        </w:rPr>
        <w:t xml:space="preserve">             </w:t>
      </w:r>
    </w:p>
    <w:p w14:paraId="2AD8864F" w14:textId="1968590B" w:rsidR="00A739C1" w:rsidRDefault="009502AA" w:rsidP="005E144B">
      <w:pPr>
        <w:tabs>
          <w:tab w:val="left" w:pos="284"/>
          <w:tab w:val="left" w:pos="9214"/>
        </w:tabs>
        <w:jc w:val="center"/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</w:pPr>
      <w:r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</w:t>
      </w:r>
      <w:r w:rsidR="006E5B20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</w:t>
      </w:r>
      <w:r w:rsidR="005E144B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  -</w:t>
      </w:r>
      <w:r w:rsidR="001527E9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>Estofado de costillas de cerdo</w:t>
      </w:r>
      <w:r w:rsidR="00A739C1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   </w:t>
      </w:r>
      <w:r w:rsidR="00516B4D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- Sopa de ajo </w:t>
      </w:r>
      <w:r w:rsidR="00A739C1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  </w:t>
      </w:r>
      <w:r w:rsidR="00A739C1" w:rsidRPr="00A739C1">
        <w:rPr>
          <w:rFonts w:ascii="Century" w:eastAsia="Times New Roman" w:hAnsi="Century" w:cs="Times New Roman"/>
          <w:b/>
          <w:bCs/>
          <w:sz w:val="32"/>
          <w:szCs w:val="32"/>
          <w:lang w:val="es-ES" w:eastAsia="es-ES"/>
        </w:rPr>
        <w:t>-Salmorejo</w:t>
      </w:r>
    </w:p>
    <w:p w14:paraId="4D211FF1" w14:textId="4BEFF521" w:rsidR="00CA07AB" w:rsidRPr="00017564" w:rsidRDefault="00017564" w:rsidP="00017564">
      <w:pPr>
        <w:tabs>
          <w:tab w:val="left" w:pos="284"/>
          <w:tab w:val="left" w:pos="9214"/>
        </w:tabs>
        <w:rPr>
          <w:rFonts w:ascii="Century" w:eastAsia="Times New Roman" w:hAnsi="Century" w:cs="Times New Roman"/>
          <w:b/>
          <w:sz w:val="28"/>
          <w:szCs w:val="28"/>
          <w:lang w:val="es-ES" w:eastAsia="es-ES"/>
        </w:rPr>
      </w:pPr>
      <w:r>
        <w:rPr>
          <w:rFonts w:ascii="Century" w:eastAsia="Times New Roman" w:hAnsi="Century" w:cs="Times New Roman"/>
          <w:b/>
          <w:sz w:val="28"/>
          <w:szCs w:val="28"/>
          <w:lang w:val="es-ES" w:eastAsia="es-ES"/>
        </w:rPr>
        <w:t xml:space="preserve">   </w:t>
      </w:r>
      <w:r w:rsidR="001527E9">
        <w:rPr>
          <w:rFonts w:ascii="Century" w:eastAsia="Times New Roman" w:hAnsi="Century" w:cs="Times New Roman"/>
          <w:b/>
          <w:sz w:val="28"/>
          <w:szCs w:val="28"/>
          <w:lang w:val="es-ES" w:eastAsia="es-ES"/>
        </w:rPr>
        <w:t xml:space="preserve">           </w:t>
      </w:r>
      <w:r>
        <w:rPr>
          <w:rFonts w:ascii="Century" w:eastAsia="Times New Roman" w:hAnsi="Century" w:cs="Times New Roman"/>
          <w:b/>
          <w:sz w:val="28"/>
          <w:szCs w:val="28"/>
          <w:lang w:val="es-ES" w:eastAsia="es-ES"/>
        </w:rPr>
        <w:t xml:space="preserve">   </w:t>
      </w:r>
      <w:r w:rsidRPr="001527E9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>-</w:t>
      </w:r>
      <w:r w:rsidR="001527E9" w:rsidRPr="001527E9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>Espaguetis al ajillo</w:t>
      </w:r>
      <w:r w:rsidRPr="001527E9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     </w:t>
      </w:r>
      <w:r w:rsidR="00DF0734" w:rsidRPr="00017564">
        <w:rPr>
          <w:rFonts w:ascii="Century" w:eastAsia="Centaur" w:hAnsi="Century"/>
          <w:b/>
          <w:bCs/>
          <w:sz w:val="28"/>
          <w:szCs w:val="28"/>
          <w:lang w:val="es-ES" w:eastAsia="es-ES"/>
        </w:rPr>
        <w:t>-Ensalada de pimientos asados del terreno</w:t>
      </w:r>
    </w:p>
    <w:p w14:paraId="60783F7C" w14:textId="4DBEC5F9" w:rsidR="008466E0" w:rsidRPr="00A739C1" w:rsidRDefault="009769E1" w:rsidP="00A739C1">
      <w:pPr>
        <w:tabs>
          <w:tab w:val="left" w:pos="284"/>
          <w:tab w:val="left" w:pos="9214"/>
        </w:tabs>
        <w:jc w:val="center"/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</w:pPr>
      <w:r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</w:t>
      </w:r>
      <w:r w:rsidR="00A739C1">
        <w:rPr>
          <w:rFonts w:ascii="Century" w:eastAsia="Times New Roman" w:hAnsi="Century" w:cs="Times New Roman"/>
          <w:b/>
          <w:sz w:val="32"/>
          <w:szCs w:val="32"/>
          <w:lang w:val="es-ES" w:eastAsia="es-ES"/>
        </w:rPr>
        <w:t xml:space="preserve">   </w:t>
      </w:r>
      <w:r w:rsidR="00025319" w:rsidRPr="00D16E45">
        <w:rPr>
          <w:rFonts w:ascii="Century" w:eastAsia="Times New Roman" w:hAnsi="Century" w:cs="Times New Roman"/>
          <w:b/>
          <w:sz w:val="28"/>
          <w:szCs w:val="28"/>
          <w:lang w:val="es-ES" w:eastAsia="es-ES"/>
        </w:rPr>
        <w:t>-</w:t>
      </w:r>
      <w:r w:rsidR="00025319" w:rsidRPr="00C80690">
        <w:rPr>
          <w:rFonts w:ascii="Century" w:eastAsia="Times New Roman" w:hAnsi="Century" w:cs="Times New Roman"/>
          <w:sz w:val="28"/>
          <w:szCs w:val="28"/>
          <w:lang w:val="es-ES" w:eastAsia="es-ES"/>
        </w:rPr>
        <w:t>Ensalada Fresquita con mostaza y miel</w:t>
      </w:r>
      <w:r w:rsidR="00025319">
        <w:rPr>
          <w:rFonts w:ascii="Century" w:eastAsia="Times New Roman" w:hAnsi="Century" w:cs="Times New Roman"/>
          <w:b/>
          <w:bCs/>
          <w:sz w:val="28"/>
          <w:szCs w:val="28"/>
          <w:lang w:val="es-ES" w:eastAsia="es-ES"/>
        </w:rPr>
        <w:t xml:space="preserve">   </w:t>
      </w:r>
      <w:bookmarkStart w:id="1" w:name="_Hlk144197605"/>
      <w:r w:rsidR="00C80690">
        <w:rPr>
          <w:rFonts w:ascii="Century" w:eastAsia="Times New Roman" w:hAnsi="Century" w:cs="Times New Roman"/>
          <w:b/>
          <w:bCs/>
          <w:sz w:val="28"/>
          <w:szCs w:val="28"/>
          <w:lang w:val="es-ES" w:eastAsia="es-ES"/>
        </w:rPr>
        <w:t xml:space="preserve">   </w:t>
      </w:r>
      <w:r w:rsidR="00DF0734">
        <w:rPr>
          <w:rFonts w:ascii="Century" w:eastAsia="Times New Roman" w:hAnsi="Century" w:cs="Times New Roman"/>
          <w:b/>
          <w:bCs/>
          <w:sz w:val="28"/>
          <w:szCs w:val="28"/>
          <w:lang w:val="es-ES" w:eastAsia="es-ES"/>
        </w:rPr>
        <w:t xml:space="preserve"> </w:t>
      </w:r>
      <w:bookmarkEnd w:id="1"/>
    </w:p>
    <w:p w14:paraId="2C0E1D91" w14:textId="5153AB4A" w:rsidR="003B7FCA" w:rsidRPr="00443FEB" w:rsidRDefault="008466E0" w:rsidP="00EA456C">
      <w:pPr>
        <w:jc w:val="center"/>
        <w:rPr>
          <w:rFonts w:ascii="Century" w:eastAsia="Centaur" w:hAnsi="Century"/>
          <w:sz w:val="28"/>
          <w:szCs w:val="28"/>
          <w:lang w:val="es-ES" w:eastAsia="es-ES"/>
        </w:rPr>
      </w:pPr>
      <w:r w:rsidRPr="00443FEB">
        <w:rPr>
          <w:rFonts w:ascii="Century" w:eastAsia="Centaur" w:hAnsi="Century"/>
          <w:sz w:val="28"/>
          <w:szCs w:val="28"/>
          <w:lang w:val="es-ES" w:eastAsia="es-ES"/>
        </w:rPr>
        <w:t>-Ensalada mixta</w:t>
      </w:r>
      <w:r>
        <w:rPr>
          <w:rFonts w:ascii="Century" w:eastAsia="Centaur" w:hAnsi="Century"/>
          <w:sz w:val="28"/>
          <w:szCs w:val="28"/>
          <w:lang w:val="es-ES" w:eastAsia="es-ES"/>
        </w:rPr>
        <w:t xml:space="preserve">  </w:t>
      </w:r>
      <w:r w:rsidRPr="00443FEB">
        <w:rPr>
          <w:rFonts w:ascii="Century" w:eastAsia="Centaur" w:hAnsi="Century"/>
          <w:b/>
          <w:bCs/>
          <w:sz w:val="28"/>
          <w:szCs w:val="28"/>
          <w:lang w:val="es-ES" w:eastAsia="es-ES"/>
        </w:rPr>
        <w:t xml:space="preserve"> </w:t>
      </w:r>
      <w:r w:rsidR="006E1325" w:rsidRPr="00443FEB">
        <w:rPr>
          <w:rFonts w:ascii="Century" w:eastAsia="Centaur" w:hAnsi="Century"/>
          <w:b/>
          <w:bCs/>
          <w:sz w:val="28"/>
          <w:szCs w:val="28"/>
          <w:lang w:val="es-ES" w:eastAsia="es-ES"/>
        </w:rPr>
        <w:t>-</w:t>
      </w:r>
      <w:r w:rsidR="003B7FCA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Sopa de </w:t>
      </w:r>
      <w:r w:rsidR="006E1325" w:rsidRPr="00443FEB">
        <w:rPr>
          <w:rFonts w:ascii="Century" w:eastAsia="Centaur" w:hAnsi="Century"/>
          <w:sz w:val="28"/>
          <w:szCs w:val="28"/>
          <w:lang w:val="es-ES" w:eastAsia="es-ES"/>
        </w:rPr>
        <w:t>pollo    -</w:t>
      </w:r>
      <w:r w:rsidR="003B7FCA" w:rsidRPr="00443FEB">
        <w:rPr>
          <w:rFonts w:ascii="Century" w:eastAsia="Centaur" w:hAnsi="Century"/>
          <w:sz w:val="28"/>
          <w:szCs w:val="28"/>
          <w:lang w:val="es-ES" w:eastAsia="es-ES"/>
        </w:rPr>
        <w:t>Sopa de</w:t>
      </w:r>
      <w:r w:rsidR="006E1325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 </w:t>
      </w:r>
      <w:r w:rsidR="003B7FCA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marisco  </w:t>
      </w:r>
      <w:r w:rsidR="002B3CCF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 -Melón con jamón</w:t>
      </w:r>
    </w:p>
    <w:p w14:paraId="41F3EAF1" w14:textId="77777777" w:rsidR="00443FEB" w:rsidRDefault="004D3509" w:rsidP="00B31FF9">
      <w:pPr>
        <w:jc w:val="center"/>
        <w:rPr>
          <w:rFonts w:ascii="Century" w:eastAsia="Centaur" w:hAnsi="Century"/>
          <w:b/>
          <w:sz w:val="36"/>
          <w:szCs w:val="36"/>
          <w:lang w:val="es-ES" w:eastAsia="es-ES"/>
        </w:rPr>
      </w:pPr>
      <w:r w:rsidRPr="00783AF5">
        <w:rPr>
          <w:rFonts w:ascii="Century" w:eastAsia="Centaur" w:hAnsi="Century"/>
          <w:b/>
          <w:sz w:val="36"/>
          <w:szCs w:val="36"/>
          <w:u w:val="single"/>
          <w:lang w:val="es-ES" w:eastAsia="es-ES"/>
        </w:rPr>
        <w:t xml:space="preserve">Segundo plato a </w:t>
      </w:r>
      <w:r w:rsidR="00AC02AA" w:rsidRPr="00783AF5">
        <w:rPr>
          <w:rFonts w:ascii="Century" w:eastAsia="Centaur" w:hAnsi="Century"/>
          <w:b/>
          <w:sz w:val="36"/>
          <w:szCs w:val="36"/>
          <w:u w:val="single"/>
          <w:lang w:val="es-ES" w:eastAsia="es-ES"/>
        </w:rPr>
        <w:t>elegir</w:t>
      </w:r>
      <w:r w:rsidR="00D30B74">
        <w:rPr>
          <w:rFonts w:ascii="Century" w:eastAsia="Centaur" w:hAnsi="Century"/>
          <w:b/>
          <w:sz w:val="36"/>
          <w:szCs w:val="36"/>
          <w:u w:val="single"/>
          <w:lang w:val="es-ES" w:eastAsia="es-ES"/>
        </w:rPr>
        <w:t xml:space="preserve"> </w:t>
      </w:r>
      <w:r w:rsidR="00D30B74" w:rsidRPr="00D30B74">
        <w:rPr>
          <w:rFonts w:ascii="Century" w:eastAsia="Centaur" w:hAnsi="Century"/>
          <w:b/>
          <w:sz w:val="36"/>
          <w:szCs w:val="36"/>
          <w:lang w:val="es-ES" w:eastAsia="es-ES"/>
        </w:rPr>
        <w:t xml:space="preserve"> </w:t>
      </w:r>
      <w:r w:rsidR="00D12C32">
        <w:rPr>
          <w:rFonts w:ascii="Century" w:eastAsia="Centaur" w:hAnsi="Century"/>
          <w:b/>
          <w:sz w:val="36"/>
          <w:szCs w:val="36"/>
          <w:lang w:val="es-ES" w:eastAsia="es-ES"/>
        </w:rPr>
        <w:t xml:space="preserve">   </w:t>
      </w:r>
    </w:p>
    <w:p w14:paraId="29D71328" w14:textId="379990DC" w:rsidR="00B31FF9" w:rsidRPr="004932FE" w:rsidRDefault="009D610F" w:rsidP="00EA456C">
      <w:pPr>
        <w:jc w:val="center"/>
        <w:rPr>
          <w:rFonts w:ascii="Century" w:eastAsia="Centaur" w:hAnsi="Century"/>
          <w:b/>
          <w:color w:val="000000"/>
          <w:sz w:val="32"/>
          <w:szCs w:val="32"/>
          <w:lang w:val="es-ES" w:eastAsia="es-ES"/>
        </w:rPr>
      </w:pPr>
      <w:r>
        <w:rPr>
          <w:rFonts w:ascii="Century" w:eastAsia="Centaur" w:hAnsi="Century"/>
          <w:b/>
          <w:color w:val="000000"/>
          <w:sz w:val="32"/>
          <w:szCs w:val="32"/>
          <w:lang w:val="es-ES" w:eastAsia="es-ES"/>
        </w:rPr>
        <w:t>-</w:t>
      </w:r>
      <w:r w:rsidR="008A7D2F" w:rsidRPr="008A7D2F">
        <w:rPr>
          <w:rFonts w:ascii="Century" w:eastAsia="Centaur" w:hAnsi="Century"/>
          <w:b/>
          <w:color w:val="000000"/>
          <w:sz w:val="32"/>
          <w:szCs w:val="32"/>
          <w:lang w:val="es-ES" w:eastAsia="es-ES"/>
        </w:rPr>
        <w:t xml:space="preserve"> </w:t>
      </w:r>
      <w:r w:rsidR="001527E9">
        <w:rPr>
          <w:rFonts w:ascii="Century" w:eastAsia="Centaur" w:hAnsi="Century"/>
          <w:b/>
          <w:color w:val="000000"/>
          <w:sz w:val="32"/>
          <w:szCs w:val="32"/>
          <w:lang w:val="es-ES" w:eastAsia="es-ES"/>
        </w:rPr>
        <w:t>Pechuga de pollo con salsa curry</w:t>
      </w:r>
    </w:p>
    <w:p w14:paraId="53580CD6" w14:textId="50123B34" w:rsidR="00EC74B1" w:rsidRPr="00443FEB" w:rsidRDefault="001527E9" w:rsidP="001527E9">
      <w:pPr>
        <w:rPr>
          <w:rFonts w:ascii="Century" w:eastAsia="Centaur" w:hAnsi="Century"/>
          <w:b/>
          <w:sz w:val="28"/>
          <w:szCs w:val="28"/>
          <w:lang w:val="es-ES" w:eastAsia="es-ES"/>
        </w:rPr>
      </w:pPr>
      <w:r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  <w:t xml:space="preserve">                           </w:t>
      </w:r>
      <w:r w:rsidR="00CA07AB"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  <w:t xml:space="preserve"> </w:t>
      </w:r>
      <w:r w:rsidR="00CF6A8C"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  <w:t xml:space="preserve">  </w:t>
      </w:r>
      <w:r w:rsidR="00CA07AB"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  <w:t xml:space="preserve">  </w:t>
      </w:r>
      <w:r w:rsidR="00EC74B1" w:rsidRPr="00443FEB"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  <w:t>-</w:t>
      </w:r>
      <w:r w:rsidR="00EC74B1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Solomillo de cerdo a las ascuas </w:t>
      </w:r>
      <w:r w:rsidR="00855E34">
        <w:rPr>
          <w:rFonts w:ascii="Century" w:eastAsia="Centaur" w:hAnsi="Century"/>
          <w:b/>
          <w:sz w:val="28"/>
          <w:szCs w:val="28"/>
          <w:lang w:val="es-ES" w:eastAsia="es-ES"/>
        </w:rPr>
        <w:t xml:space="preserve">0 </w:t>
      </w:r>
      <w:r w:rsidR="002F5203">
        <w:rPr>
          <w:rFonts w:ascii="Century" w:eastAsia="Centaur" w:hAnsi="Century"/>
          <w:b/>
          <w:sz w:val="28"/>
          <w:szCs w:val="28"/>
          <w:lang w:val="es-ES" w:eastAsia="es-ES"/>
        </w:rPr>
        <w:t xml:space="preserve">salsa </w:t>
      </w:r>
      <w:r w:rsidR="00516B4D">
        <w:rPr>
          <w:rFonts w:ascii="Century" w:eastAsia="Centaur" w:hAnsi="Century"/>
          <w:b/>
          <w:sz w:val="28"/>
          <w:szCs w:val="28"/>
          <w:lang w:val="es-ES" w:eastAsia="es-ES"/>
        </w:rPr>
        <w:t>setas</w:t>
      </w:r>
    </w:p>
    <w:p w14:paraId="77610DAB" w14:textId="67F406FD" w:rsidR="0036183D" w:rsidRPr="00355B9B" w:rsidRDefault="00AA2802" w:rsidP="00EA456C">
      <w:pPr>
        <w:jc w:val="center"/>
        <w:rPr>
          <w:rFonts w:ascii="Century" w:eastAsia="Centaur" w:hAnsi="Century"/>
          <w:b/>
          <w:bCs/>
          <w:sz w:val="28"/>
          <w:szCs w:val="28"/>
          <w:lang w:val="es-ES" w:eastAsia="es-ES"/>
        </w:rPr>
      </w:pPr>
      <w:bookmarkStart w:id="2" w:name="_Hlk142135353"/>
      <w:bookmarkEnd w:id="2"/>
      <w:r w:rsidRPr="00443FEB"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  <w:t>-</w:t>
      </w:r>
      <w:r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>Entrecot de ternera añojo</w:t>
      </w:r>
      <w:r w:rsidR="00443FEB"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 xml:space="preserve">  </w:t>
      </w:r>
      <w:r w:rsidR="00D43AD1"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 xml:space="preserve"> 0 </w:t>
      </w:r>
      <w:r w:rsidR="00443FEB"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 xml:space="preserve">  </w:t>
      </w:r>
      <w:r w:rsidR="00F552B5"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>Entrecot de</w:t>
      </w:r>
      <w:r w:rsidR="00D43AD1"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 xml:space="preserve"> </w:t>
      </w:r>
      <w:r w:rsidR="00BE44FA" w:rsidRPr="00C80690">
        <w:rPr>
          <w:rFonts w:ascii="Century" w:eastAsia="Centaur" w:hAnsi="Century"/>
          <w:bCs/>
          <w:color w:val="000000"/>
          <w:sz w:val="28"/>
          <w:szCs w:val="28"/>
          <w:lang w:val="es-ES" w:eastAsia="es-ES"/>
        </w:rPr>
        <w:t>vaca</w:t>
      </w:r>
    </w:p>
    <w:p w14:paraId="4EFBCA1E" w14:textId="77777777" w:rsidR="00B76183" w:rsidRPr="00443FEB" w:rsidRDefault="00A66A38" w:rsidP="00EA456C">
      <w:pPr>
        <w:jc w:val="center"/>
        <w:rPr>
          <w:rFonts w:ascii="Century" w:eastAsia="Centaur" w:hAnsi="Century"/>
          <w:b/>
          <w:color w:val="000000"/>
          <w:sz w:val="28"/>
          <w:szCs w:val="28"/>
          <w:lang w:val="es-ES" w:eastAsia="es-ES"/>
        </w:rPr>
      </w:pPr>
      <w:r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 xml:space="preserve">-Churrasco de ternera     </w:t>
      </w:r>
      <w:r w:rsidR="00AA2802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    </w:t>
      </w:r>
      <w:r w:rsidR="00AA2802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>- Codornices a las ascuas</w:t>
      </w:r>
    </w:p>
    <w:p w14:paraId="2C85C30E" w14:textId="77777777" w:rsidR="006D0248" w:rsidRPr="00443FEB" w:rsidRDefault="006D0248" w:rsidP="00EA456C">
      <w:pPr>
        <w:jc w:val="center"/>
        <w:rPr>
          <w:rFonts w:ascii="Century" w:eastAsia="Centaur" w:hAnsi="Century"/>
          <w:sz w:val="28"/>
          <w:szCs w:val="28"/>
          <w:lang w:val="es-ES" w:eastAsia="es-ES"/>
        </w:rPr>
      </w:pPr>
      <w:r w:rsidRPr="00443FEB">
        <w:rPr>
          <w:rFonts w:ascii="Century" w:eastAsia="Centaur" w:hAnsi="Century"/>
          <w:sz w:val="28"/>
          <w:szCs w:val="28"/>
          <w:lang w:val="es-ES" w:eastAsia="es-ES"/>
        </w:rPr>
        <w:t>-Secreto de cerdo a las ascuas</w:t>
      </w:r>
      <w:r w:rsidR="00BD72D5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    </w:t>
      </w:r>
      <w:r w:rsidR="00BD72D5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>-Magra de cerdo con tomate</w:t>
      </w:r>
    </w:p>
    <w:p w14:paraId="2298C7FB" w14:textId="36D7BE2C" w:rsidR="00524A70" w:rsidRPr="00443FEB" w:rsidRDefault="00C9649F" w:rsidP="00EA456C">
      <w:pPr>
        <w:jc w:val="center"/>
        <w:rPr>
          <w:rFonts w:ascii="Century" w:eastAsia="Centaur" w:hAnsi="Century"/>
          <w:b/>
          <w:sz w:val="28"/>
          <w:szCs w:val="28"/>
          <w:lang w:val="es-ES" w:eastAsia="es-ES"/>
        </w:rPr>
      </w:pPr>
      <w:r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>-Huevos fritos con jamón</w:t>
      </w:r>
      <w:r w:rsidR="006204B4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 xml:space="preserve"> </w:t>
      </w:r>
      <w:r w:rsidR="00BD72D5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 xml:space="preserve">   </w:t>
      </w:r>
      <w:r w:rsidR="003522D4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 xml:space="preserve"> </w:t>
      </w:r>
      <w:r w:rsidR="006204B4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>-</w:t>
      </w:r>
      <w:r w:rsidR="00CA58E7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 xml:space="preserve">Chuletas de </w:t>
      </w:r>
      <w:r w:rsidR="006204B4" w:rsidRPr="00443FEB">
        <w:rPr>
          <w:rFonts w:ascii="Century" w:eastAsia="Centaur" w:hAnsi="Century"/>
          <w:color w:val="000000"/>
          <w:sz w:val="28"/>
          <w:szCs w:val="28"/>
          <w:lang w:val="es-ES" w:eastAsia="es-ES"/>
        </w:rPr>
        <w:t>Pierna de cordero</w:t>
      </w:r>
      <w:r w:rsidR="008466E0">
        <w:rPr>
          <w:rFonts w:ascii="Century" w:eastAsia="Centaur" w:hAnsi="Century"/>
          <w:color w:val="000000"/>
          <w:sz w:val="28"/>
          <w:szCs w:val="28"/>
          <w:lang w:val="es-ES" w:eastAsia="es-ES"/>
        </w:rPr>
        <w:t xml:space="preserve"> a las ascuas</w:t>
      </w:r>
    </w:p>
    <w:p w14:paraId="25A7B83E" w14:textId="2E53D806" w:rsidR="00017564" w:rsidRPr="00443FEB" w:rsidRDefault="00BD72D5" w:rsidP="00017564">
      <w:pPr>
        <w:jc w:val="center"/>
        <w:rPr>
          <w:rFonts w:ascii="Century" w:eastAsia="Centaur" w:hAnsi="Century"/>
          <w:sz w:val="28"/>
          <w:szCs w:val="28"/>
          <w:lang w:val="es-ES" w:eastAsia="es-ES"/>
        </w:rPr>
      </w:pPr>
      <w:r w:rsidRPr="00443FEB">
        <w:rPr>
          <w:rFonts w:ascii="Century" w:eastAsia="Centaur" w:hAnsi="Century"/>
          <w:sz w:val="28"/>
          <w:szCs w:val="28"/>
          <w:lang w:val="es-ES" w:eastAsia="es-ES"/>
        </w:rPr>
        <w:t>-</w:t>
      </w:r>
      <w:r w:rsidR="00DF0734" w:rsidRPr="00443FEB">
        <w:rPr>
          <w:rFonts w:ascii="Century" w:eastAsia="Centaur" w:hAnsi="Century"/>
          <w:sz w:val="28"/>
          <w:szCs w:val="28"/>
          <w:lang w:val="es-ES" w:eastAsia="es-ES"/>
        </w:rPr>
        <w:t xml:space="preserve">Pechuga </w:t>
      </w:r>
      <w:r w:rsidR="00DF0734">
        <w:rPr>
          <w:rFonts w:ascii="Century" w:eastAsia="Centaur" w:hAnsi="Century"/>
          <w:sz w:val="28"/>
          <w:szCs w:val="28"/>
          <w:lang w:val="es-ES" w:eastAsia="es-ES"/>
        </w:rPr>
        <w:t>0</w:t>
      </w:r>
      <w:r w:rsidR="008466E0">
        <w:rPr>
          <w:rFonts w:ascii="Century" w:eastAsia="Centaur" w:hAnsi="Century"/>
          <w:sz w:val="28"/>
          <w:szCs w:val="28"/>
          <w:lang w:val="es-ES" w:eastAsia="es-ES"/>
        </w:rPr>
        <w:t xml:space="preserve"> </w:t>
      </w:r>
      <w:r w:rsidRPr="00443FEB">
        <w:rPr>
          <w:rFonts w:ascii="Century" w:eastAsia="Centaur" w:hAnsi="Century"/>
          <w:sz w:val="28"/>
          <w:szCs w:val="28"/>
          <w:lang w:val="es-ES" w:eastAsia="es-ES"/>
        </w:rPr>
        <w:t>Muslo de pollo asado a las ascuas</w:t>
      </w:r>
    </w:p>
    <w:p w14:paraId="65B09B6D" w14:textId="2E8E3471" w:rsidR="00EA456C" w:rsidRPr="00661DC3" w:rsidRDefault="009E1437" w:rsidP="00661DC3">
      <w:pPr>
        <w:jc w:val="center"/>
        <w:rPr>
          <w:rFonts w:ascii="Century" w:eastAsia="Centaur" w:hAnsi="Century"/>
          <w:b/>
          <w:sz w:val="40"/>
          <w:szCs w:val="40"/>
          <w:lang w:val="es-ES" w:eastAsia="es-ES"/>
        </w:rPr>
      </w:pPr>
      <w:r w:rsidRPr="000B4A15">
        <w:rPr>
          <w:rFonts w:ascii="Century" w:eastAsia="Centaur" w:hAnsi="Century"/>
          <w:b/>
          <w:sz w:val="28"/>
          <w:szCs w:val="28"/>
          <w:u w:val="single"/>
          <w:lang w:val="es-ES" w:eastAsia="es-ES"/>
        </w:rPr>
        <w:t>Pescado</w:t>
      </w:r>
      <w:r w:rsidR="00C54DD6" w:rsidRPr="000B4A15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C54DD6" w:rsidRPr="00560274">
        <w:rPr>
          <w:b/>
          <w:noProof/>
          <w:sz w:val="16"/>
          <w:szCs w:val="16"/>
          <w:lang w:val="es-ES" w:eastAsia="es-ES"/>
        </w:rPr>
        <w:drawing>
          <wp:inline distT="0" distB="0" distL="0" distR="0" wp14:anchorId="1E17B614" wp14:editId="0EB0EF04">
            <wp:extent cx="345765" cy="133350"/>
            <wp:effectExtent l="0" t="0" r="0" b="0"/>
            <wp:docPr id="1" name="Imagen 1" descr="C:\Users\pc\Desktop\Carta + Alergenos\alergenos (1)\pesc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Carta + Alergenos\alergenos (1)\pescad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39" cy="1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DD6" w:rsidRPr="00560274">
        <w:rPr>
          <w:b/>
          <w:noProof/>
          <w:sz w:val="16"/>
          <w:szCs w:val="16"/>
          <w:lang w:val="es-ES" w:eastAsia="es-ES"/>
        </w:rPr>
        <w:drawing>
          <wp:inline distT="0" distB="0" distL="0" distR="0" wp14:anchorId="34CE2673" wp14:editId="63A5D3E1">
            <wp:extent cx="321068" cy="123825"/>
            <wp:effectExtent l="0" t="0" r="3175" b="0"/>
            <wp:docPr id="2" name="Imagen 2" descr="C:\Users\pc\Desktop\Carta + Alergenos\alergenos (1)\crustace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Carta + Alergenos\alergenos (1)\crustaceo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68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06F">
        <w:rPr>
          <w:rFonts w:ascii="Century" w:eastAsia="Centaur" w:hAnsi="Century"/>
          <w:b/>
          <w:sz w:val="40"/>
          <w:szCs w:val="40"/>
          <w:lang w:val="es-ES" w:eastAsia="es-ES"/>
        </w:rPr>
        <w:t xml:space="preserve"> </w:t>
      </w:r>
      <w:r w:rsidR="00CE1D8C">
        <w:rPr>
          <w:rFonts w:ascii="Century" w:eastAsia="Centaur" w:hAnsi="Century"/>
          <w:b/>
          <w:sz w:val="40"/>
          <w:szCs w:val="40"/>
          <w:lang w:val="es-ES" w:eastAsia="es-ES"/>
        </w:rPr>
        <w:t xml:space="preserve"> </w:t>
      </w:r>
      <w:r w:rsidR="00771612">
        <w:rPr>
          <w:rFonts w:ascii="Century" w:eastAsia="Centaur" w:hAnsi="Century"/>
          <w:b/>
          <w:sz w:val="40"/>
          <w:szCs w:val="40"/>
          <w:lang w:val="es-ES" w:eastAsia="es-ES"/>
        </w:rPr>
        <w:t xml:space="preserve"> </w:t>
      </w:r>
      <w:r w:rsidR="00705858">
        <w:rPr>
          <w:rFonts w:ascii="Century" w:eastAsia="Centaur" w:hAnsi="Century"/>
          <w:b/>
          <w:sz w:val="40"/>
          <w:szCs w:val="40"/>
          <w:lang w:val="es-ES" w:eastAsia="es-ES"/>
        </w:rPr>
        <w:t xml:space="preserve"> </w:t>
      </w:r>
      <w:r w:rsidR="00A57B84">
        <w:rPr>
          <w:rFonts w:ascii="Century" w:eastAsia="Centaur" w:hAnsi="Century"/>
          <w:b/>
          <w:sz w:val="32"/>
          <w:szCs w:val="32"/>
          <w:lang w:val="es-ES" w:eastAsia="es-ES"/>
        </w:rPr>
        <w:t xml:space="preserve"> </w:t>
      </w:r>
      <w:r w:rsidR="009A02D8">
        <w:rPr>
          <w:rFonts w:ascii="Century" w:eastAsia="Centaur" w:hAnsi="Century"/>
          <w:b/>
          <w:sz w:val="40"/>
          <w:szCs w:val="40"/>
          <w:lang w:val="es-ES" w:eastAsia="es-ES"/>
        </w:rPr>
        <w:t xml:space="preserve"> </w:t>
      </w:r>
    </w:p>
    <w:p w14:paraId="1D0E877E" w14:textId="6D00C34A" w:rsidR="009A02D8" w:rsidRDefault="00D55966" w:rsidP="00D55966">
      <w:pPr>
        <w:jc w:val="center"/>
        <w:rPr>
          <w:rFonts w:ascii="Century" w:eastAsia="Centaur" w:hAnsi="Century"/>
          <w:bCs/>
          <w:sz w:val="28"/>
          <w:szCs w:val="28"/>
          <w:lang w:val="es-ES" w:eastAsia="es-ES"/>
        </w:rPr>
      </w:pPr>
      <w:r>
        <w:rPr>
          <w:rFonts w:ascii="Century" w:eastAsia="Centaur" w:hAnsi="Century"/>
          <w:b/>
          <w:bCs/>
          <w:sz w:val="36"/>
          <w:szCs w:val="36"/>
          <w:lang w:val="es-ES" w:eastAsia="es-ES"/>
        </w:rPr>
        <w:t xml:space="preserve"> </w:t>
      </w:r>
      <w:r w:rsidR="00017564">
        <w:rPr>
          <w:rFonts w:ascii="Century" w:eastAsia="Centaur" w:hAnsi="Century"/>
          <w:b/>
          <w:bCs/>
          <w:sz w:val="36"/>
          <w:szCs w:val="36"/>
          <w:lang w:val="es-ES" w:eastAsia="es-ES"/>
        </w:rPr>
        <w:t>-</w:t>
      </w:r>
      <w:r w:rsidR="0095418A" w:rsidRPr="00C80690">
        <w:rPr>
          <w:rFonts w:ascii="Century" w:eastAsia="Centaur" w:hAnsi="Century"/>
          <w:bCs/>
          <w:sz w:val="28"/>
          <w:szCs w:val="28"/>
          <w:lang w:val="es-ES" w:eastAsia="es-ES"/>
        </w:rPr>
        <w:t>Merluza al ajo perejil</w:t>
      </w:r>
      <w:r w:rsidR="000933A3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6E1325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 </w:t>
      </w:r>
      <w:r w:rsidR="000933A3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482BB5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205143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69264E" w:rsidRPr="00443FEB">
        <w:rPr>
          <w:rFonts w:ascii="Century" w:eastAsia="Centaur" w:hAnsi="Century"/>
          <w:b/>
          <w:sz w:val="28"/>
          <w:szCs w:val="28"/>
          <w:lang w:val="es-ES" w:eastAsia="es-ES"/>
        </w:rPr>
        <w:t>-</w:t>
      </w:r>
      <w:r w:rsidR="0069264E" w:rsidRPr="00C80690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Lubina al </w:t>
      </w:r>
      <w:r w:rsidR="00E1194B" w:rsidRPr="00C80690">
        <w:rPr>
          <w:rFonts w:ascii="Century" w:eastAsia="Centaur" w:hAnsi="Century"/>
          <w:bCs/>
          <w:sz w:val="28"/>
          <w:szCs w:val="28"/>
          <w:lang w:val="es-ES" w:eastAsia="es-ES"/>
        </w:rPr>
        <w:t>ajo perejil</w:t>
      </w:r>
      <w:r w:rsidR="00D30B74" w:rsidRPr="00443FEB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855E34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  </w:t>
      </w:r>
      <w:r w:rsidR="00855E34" w:rsidRPr="00855E34">
        <w:rPr>
          <w:rFonts w:ascii="Century" w:eastAsia="Centaur" w:hAnsi="Century"/>
          <w:b/>
          <w:sz w:val="28"/>
          <w:szCs w:val="28"/>
          <w:lang w:val="es-ES" w:eastAsia="es-ES"/>
        </w:rPr>
        <w:t>-</w:t>
      </w:r>
      <w:r w:rsidR="00855E34" w:rsidRPr="00C80690">
        <w:rPr>
          <w:rFonts w:ascii="Century" w:eastAsia="Centaur" w:hAnsi="Century"/>
          <w:bCs/>
          <w:sz w:val="28"/>
          <w:szCs w:val="28"/>
          <w:lang w:val="es-ES" w:eastAsia="es-ES"/>
        </w:rPr>
        <w:t>Cazón en adobo</w:t>
      </w:r>
    </w:p>
    <w:p w14:paraId="1819A498" w14:textId="59D3C088" w:rsidR="00B24709" w:rsidRPr="001527E9" w:rsidRDefault="001527E9" w:rsidP="001527E9">
      <w:pPr>
        <w:jc w:val="center"/>
        <w:rPr>
          <w:rFonts w:ascii="Century" w:eastAsia="Centaur" w:hAnsi="Century"/>
          <w:b/>
          <w:bCs/>
          <w:sz w:val="36"/>
          <w:szCs w:val="36"/>
          <w:lang w:val="es-ES" w:eastAsia="es-ES"/>
        </w:rPr>
      </w:pPr>
      <w:r>
        <w:rPr>
          <w:rFonts w:ascii="Century" w:eastAsia="Centaur" w:hAnsi="Century"/>
          <w:b/>
          <w:bCs/>
          <w:sz w:val="36"/>
          <w:szCs w:val="36"/>
          <w:lang w:val="es-ES" w:eastAsia="es-ES"/>
        </w:rPr>
        <w:t xml:space="preserve"> </w:t>
      </w:r>
      <w:r w:rsidR="00D30B74" w:rsidRPr="009A02D8">
        <w:rPr>
          <w:rFonts w:ascii="Century" w:eastAsia="Centaur" w:hAnsi="Century"/>
          <w:bCs/>
          <w:sz w:val="28"/>
          <w:szCs w:val="28"/>
          <w:lang w:val="es-ES" w:eastAsia="es-ES"/>
        </w:rPr>
        <w:t>-Pez espada</w:t>
      </w:r>
      <w:r w:rsidR="009A02D8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 </w:t>
      </w:r>
      <w:r w:rsidR="009A02D8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5E1E42" w:rsidRPr="00443FEB">
        <w:rPr>
          <w:rFonts w:ascii="Century" w:eastAsia="Centaur" w:hAnsi="Century"/>
          <w:bCs/>
          <w:sz w:val="28"/>
          <w:szCs w:val="28"/>
          <w:lang w:val="es-ES" w:eastAsia="es-ES"/>
        </w:rPr>
        <w:t>-</w:t>
      </w:r>
      <w:r w:rsidR="0003085D" w:rsidRPr="00443FEB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Atún al ajo </w:t>
      </w:r>
      <w:r w:rsidR="00855E34" w:rsidRPr="00443FEB">
        <w:rPr>
          <w:rFonts w:ascii="Century" w:eastAsia="Centaur" w:hAnsi="Century"/>
          <w:bCs/>
          <w:sz w:val="28"/>
          <w:szCs w:val="28"/>
          <w:lang w:val="es-ES" w:eastAsia="es-ES"/>
        </w:rPr>
        <w:t>perejil</w:t>
      </w:r>
      <w:r w:rsidR="00CF6A8C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</w:t>
      </w:r>
      <w:r w:rsidR="00855E34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-Sepia al </w:t>
      </w:r>
      <w:r w:rsidR="003008D3">
        <w:rPr>
          <w:rFonts w:ascii="Century" w:eastAsia="Centaur" w:hAnsi="Century"/>
          <w:bCs/>
          <w:sz w:val="28"/>
          <w:szCs w:val="28"/>
          <w:lang w:val="es-ES" w:eastAsia="es-ES"/>
        </w:rPr>
        <w:t>ajo perejil</w:t>
      </w:r>
    </w:p>
    <w:p w14:paraId="63A10B6D" w14:textId="77777777" w:rsidR="00443FEB" w:rsidRDefault="00F90E2C" w:rsidP="00DD670E">
      <w:pPr>
        <w:rPr>
          <w:noProof/>
          <w:sz w:val="16"/>
          <w:szCs w:val="16"/>
          <w:lang w:val="es-ES" w:eastAsia="es-ES"/>
        </w:rPr>
      </w:pPr>
      <w:r w:rsidRPr="00F90E2C">
        <w:rPr>
          <w:rFonts w:ascii="Century" w:eastAsia="Centaur" w:hAnsi="Century"/>
          <w:b/>
          <w:sz w:val="32"/>
          <w:szCs w:val="28"/>
          <w:lang w:val="es-ES" w:eastAsia="es-ES"/>
        </w:rPr>
        <w:t xml:space="preserve">                               </w:t>
      </w:r>
      <w:r w:rsidRPr="002F5203">
        <w:rPr>
          <w:rFonts w:ascii="Century" w:eastAsia="Centaur" w:hAnsi="Century"/>
          <w:b/>
          <w:lang w:val="es-ES" w:eastAsia="es-ES"/>
        </w:rPr>
        <w:t xml:space="preserve">    </w:t>
      </w:r>
      <w:r w:rsidRPr="002F5203">
        <w:rPr>
          <w:rFonts w:ascii="Century" w:eastAsia="Centaur" w:hAnsi="Century"/>
          <w:b/>
          <w:u w:val="single"/>
          <w:lang w:val="es-ES" w:eastAsia="es-ES"/>
        </w:rPr>
        <w:t>P</w:t>
      </w:r>
      <w:r w:rsidR="004D3509" w:rsidRPr="002F5203">
        <w:rPr>
          <w:rFonts w:ascii="Century" w:eastAsia="Centaur" w:hAnsi="Century"/>
          <w:b/>
          <w:u w:val="single"/>
          <w:lang w:val="es-ES" w:eastAsia="es-ES"/>
        </w:rPr>
        <w:t>OSTRES</w:t>
      </w:r>
      <w:r w:rsidR="003F79F7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0933A3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4115DC">
        <w:rPr>
          <w:rFonts w:ascii="Century" w:eastAsia="Centaur" w:hAnsi="Century"/>
          <w:b/>
          <w:sz w:val="28"/>
          <w:szCs w:val="28"/>
          <w:u w:val="single"/>
          <w:lang w:val="es-ES" w:eastAsia="es-ES"/>
        </w:rPr>
        <w:t xml:space="preserve"> </w:t>
      </w:r>
      <w:r w:rsidR="00561B90" w:rsidRPr="00561B90">
        <w:rPr>
          <w:noProof/>
          <w:sz w:val="16"/>
          <w:szCs w:val="16"/>
          <w:lang w:val="es-ES" w:eastAsia="es-ES"/>
        </w:rPr>
        <w:drawing>
          <wp:inline distT="0" distB="0" distL="0" distR="0" wp14:anchorId="6BBE513A" wp14:editId="7F3F0CE3">
            <wp:extent cx="296371" cy="114300"/>
            <wp:effectExtent l="0" t="0" r="8890" b="0"/>
            <wp:docPr id="93" name="Imagen 93" descr="C:\Users\pc\Desktop\Carta + Alergenos\alergenos (1)\cere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Carta + Alergenos\alergenos (1)\cerea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1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B90" w:rsidRPr="00561B90">
        <w:rPr>
          <w:noProof/>
          <w:sz w:val="16"/>
          <w:szCs w:val="16"/>
          <w:lang w:val="es-ES" w:eastAsia="es-ES"/>
        </w:rPr>
        <w:drawing>
          <wp:inline distT="0" distB="0" distL="0" distR="0" wp14:anchorId="30DE532E" wp14:editId="5C29E925">
            <wp:extent cx="304800" cy="117551"/>
            <wp:effectExtent l="0" t="0" r="0" b="0"/>
            <wp:docPr id="94" name="Imagen 94" descr="C:\Users\pc\Desktop\Carta + Alergenos\alergenos (1)\h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Carta + Alergenos\alergenos (1)\huev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E8">
        <w:rPr>
          <w:noProof/>
          <w:sz w:val="16"/>
          <w:szCs w:val="16"/>
          <w:lang w:val="es-ES" w:eastAsia="es-ES"/>
        </w:rPr>
        <w:t xml:space="preserve">  </w:t>
      </w:r>
      <w:r w:rsidR="00561B90" w:rsidRPr="00561B90">
        <w:rPr>
          <w:noProof/>
          <w:sz w:val="16"/>
          <w:szCs w:val="16"/>
          <w:lang w:val="es-ES" w:eastAsia="es-ES"/>
        </w:rPr>
        <w:drawing>
          <wp:inline distT="0" distB="0" distL="0" distR="0" wp14:anchorId="4EE21DB0" wp14:editId="5399BC55">
            <wp:extent cx="323850" cy="124898"/>
            <wp:effectExtent l="0" t="0" r="0" b="8890"/>
            <wp:docPr id="95" name="Imagen 95" descr="C:\Users\pc\Desktop\Carta + Alergenos\alergenos (1)\le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Carta + Alergenos\alergenos (1)\lech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1E8">
        <w:rPr>
          <w:noProof/>
          <w:sz w:val="16"/>
          <w:szCs w:val="16"/>
          <w:lang w:val="es-ES" w:eastAsia="es-ES"/>
        </w:rPr>
        <w:t xml:space="preserve">      </w:t>
      </w:r>
    </w:p>
    <w:p w14:paraId="2ACC25D9" w14:textId="1463783B" w:rsidR="00E22AA2" w:rsidRDefault="002C5809" w:rsidP="00EA456C">
      <w:pPr>
        <w:jc w:val="center"/>
        <w:rPr>
          <w:rFonts w:ascii="Century" w:eastAsia="Centaur" w:hAnsi="Century"/>
          <w:b/>
          <w:sz w:val="32"/>
          <w:szCs w:val="32"/>
          <w:lang w:val="es-ES" w:eastAsia="es-ES"/>
        </w:rPr>
      </w:pPr>
      <w:r w:rsidRPr="00C9649F">
        <w:rPr>
          <w:rFonts w:ascii="Century" w:eastAsia="Centaur" w:hAnsi="Century"/>
          <w:b/>
          <w:sz w:val="32"/>
          <w:szCs w:val="32"/>
          <w:lang w:val="es-ES" w:eastAsia="es-ES"/>
        </w:rPr>
        <w:t>Todo casero</w:t>
      </w:r>
    </w:p>
    <w:p w14:paraId="4CD23571" w14:textId="03BFBF59" w:rsidR="00704659" w:rsidRDefault="00A20042" w:rsidP="00EA456C">
      <w:pPr>
        <w:jc w:val="center"/>
        <w:rPr>
          <w:rFonts w:ascii="Century" w:eastAsia="Centaur" w:hAnsi="Century"/>
          <w:b/>
          <w:sz w:val="28"/>
          <w:szCs w:val="28"/>
          <w:lang w:val="es-ES" w:eastAsia="es-ES"/>
        </w:rPr>
      </w:pPr>
      <w:r>
        <w:rPr>
          <w:rFonts w:ascii="Century" w:eastAsia="Centaur" w:hAnsi="Century"/>
          <w:b/>
          <w:sz w:val="28"/>
          <w:szCs w:val="28"/>
          <w:lang w:val="es-ES" w:eastAsia="es-ES"/>
        </w:rPr>
        <w:t>-</w:t>
      </w:r>
      <w:r w:rsidRPr="00C80690">
        <w:rPr>
          <w:rFonts w:ascii="Century" w:eastAsia="Centaur" w:hAnsi="Century"/>
          <w:bCs/>
          <w:sz w:val="28"/>
          <w:szCs w:val="28"/>
          <w:lang w:val="es-ES" w:eastAsia="es-ES"/>
        </w:rPr>
        <w:t>Flan de huevo</w:t>
      </w:r>
      <w:r w:rsidR="003F776E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BF2BE9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C80690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  </w:t>
      </w:r>
      <w:r w:rsidR="00B13B46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FD62F0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F638A3" w:rsidRPr="00946522">
        <w:rPr>
          <w:rFonts w:ascii="Century" w:eastAsia="Centaur" w:hAnsi="Century"/>
          <w:b/>
          <w:sz w:val="28"/>
          <w:szCs w:val="28"/>
          <w:lang w:val="es-ES" w:eastAsia="es-ES"/>
        </w:rPr>
        <w:t>-</w:t>
      </w:r>
      <w:r w:rsidR="00F638A3" w:rsidRPr="00C80690">
        <w:rPr>
          <w:rFonts w:ascii="Century" w:eastAsia="Centaur" w:hAnsi="Century"/>
          <w:bCs/>
          <w:sz w:val="28"/>
          <w:szCs w:val="28"/>
          <w:lang w:val="es-ES" w:eastAsia="es-ES"/>
        </w:rPr>
        <w:t>Crema catalana</w:t>
      </w:r>
      <w:r w:rsidR="00F638A3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C80690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  </w:t>
      </w:r>
      <w:r w:rsidR="00AC07E2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 </w:t>
      </w:r>
      <w:r w:rsidR="0030517F">
        <w:rPr>
          <w:rFonts w:ascii="Century" w:eastAsia="Centaur" w:hAnsi="Century"/>
          <w:b/>
          <w:sz w:val="28"/>
          <w:szCs w:val="28"/>
          <w:lang w:val="es-ES" w:eastAsia="es-ES"/>
        </w:rPr>
        <w:t>-</w:t>
      </w:r>
      <w:r w:rsidR="0030517F" w:rsidRPr="00946522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30517F" w:rsidRPr="00C80690">
        <w:rPr>
          <w:rFonts w:ascii="Century" w:eastAsia="Centaur" w:hAnsi="Century"/>
          <w:bCs/>
          <w:sz w:val="28"/>
          <w:szCs w:val="28"/>
          <w:lang w:val="es-ES" w:eastAsia="es-ES"/>
        </w:rPr>
        <w:t>Tarta de queso</w:t>
      </w:r>
      <w:r w:rsidR="001D68AA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 -Tiramisú</w:t>
      </w:r>
    </w:p>
    <w:p w14:paraId="3784B246" w14:textId="04C1CD6D" w:rsidR="005E1E42" w:rsidRPr="005E1E42" w:rsidRDefault="003D6462" w:rsidP="00EA456C">
      <w:pPr>
        <w:jc w:val="center"/>
        <w:rPr>
          <w:rFonts w:ascii="Century" w:eastAsia="Centaur" w:hAnsi="Century"/>
          <w:bCs/>
          <w:sz w:val="28"/>
          <w:szCs w:val="28"/>
          <w:lang w:val="es-ES" w:eastAsia="es-ES"/>
        </w:rPr>
      </w:pPr>
      <w:r w:rsidRPr="005E1E42">
        <w:rPr>
          <w:rFonts w:ascii="Century" w:eastAsia="Centaur" w:hAnsi="Century"/>
          <w:bCs/>
          <w:sz w:val="28"/>
          <w:szCs w:val="28"/>
          <w:lang w:val="es-ES" w:eastAsia="es-ES"/>
        </w:rPr>
        <w:t>-Melón</w:t>
      </w:r>
      <w:r w:rsidR="00A20042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C80690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7C5A8C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-Piña natural</w:t>
      </w:r>
      <w:r w:rsidR="00A20042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</w:t>
      </w:r>
      <w:r w:rsidR="00065A62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EE6F15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A20042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95102A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64714C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>-Pan de calatrava</w:t>
      </w:r>
      <w:r w:rsidR="00F552B5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3F300F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</w:t>
      </w:r>
      <w:r w:rsidR="00646C0A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-Yogurt con arándanos</w:t>
      </w:r>
    </w:p>
    <w:p w14:paraId="60C4B0A1" w14:textId="2642732E" w:rsidR="00573294" w:rsidRDefault="00D8078C" w:rsidP="00EA456C">
      <w:pPr>
        <w:jc w:val="center"/>
        <w:rPr>
          <w:rFonts w:ascii="Century" w:eastAsia="Centaur" w:hAnsi="Century"/>
          <w:bCs/>
          <w:sz w:val="28"/>
          <w:szCs w:val="28"/>
          <w:lang w:val="es-ES" w:eastAsia="es-ES"/>
        </w:rPr>
      </w:pPr>
      <w:r w:rsidRPr="005E1E42">
        <w:rPr>
          <w:rFonts w:ascii="Century" w:eastAsia="Centaur" w:hAnsi="Century"/>
          <w:bCs/>
          <w:sz w:val="28"/>
          <w:szCs w:val="28"/>
          <w:lang w:val="es-ES" w:eastAsia="es-ES"/>
        </w:rPr>
        <w:t>-Natillas</w:t>
      </w:r>
      <w:r w:rsidR="00FF3978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</w:t>
      </w:r>
      <w:r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 </w:t>
      </w:r>
      <w:r w:rsidR="00B31D84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>-</w:t>
      </w:r>
      <w:r w:rsidR="00F638A3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>Mousse</w:t>
      </w:r>
      <w:r w:rsidR="00AC07E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de</w:t>
      </w:r>
      <w:r w:rsidRPr="005E1E42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C964EC" w:rsidRPr="005E1E42">
        <w:rPr>
          <w:rFonts w:ascii="Century" w:eastAsia="Centaur" w:hAnsi="Century"/>
          <w:bCs/>
          <w:sz w:val="28"/>
          <w:szCs w:val="28"/>
          <w:lang w:val="es-ES" w:eastAsia="es-ES"/>
        </w:rPr>
        <w:t>chocolate</w:t>
      </w:r>
      <w:r w:rsidR="00220C98"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o de </w:t>
      </w:r>
      <w:r w:rsidR="008A7D2F">
        <w:rPr>
          <w:rFonts w:ascii="Century" w:eastAsia="Centaur" w:hAnsi="Century"/>
          <w:bCs/>
          <w:sz w:val="28"/>
          <w:szCs w:val="28"/>
          <w:lang w:val="es-ES" w:eastAsia="es-ES"/>
        </w:rPr>
        <w:t>limón -</w:t>
      </w:r>
      <w:r w:rsidR="006D3646">
        <w:rPr>
          <w:rFonts w:ascii="Century" w:eastAsia="Centaur" w:hAnsi="Century"/>
          <w:bCs/>
          <w:sz w:val="28"/>
          <w:szCs w:val="28"/>
          <w:lang w:val="es-ES" w:eastAsia="es-ES"/>
        </w:rPr>
        <w:t>Arroz con leche</w:t>
      </w:r>
    </w:p>
    <w:p w14:paraId="04D4C48F" w14:textId="77777777" w:rsidR="001527E9" w:rsidRDefault="001527E9" w:rsidP="00EA456C">
      <w:pPr>
        <w:jc w:val="center"/>
        <w:rPr>
          <w:rFonts w:ascii="Century" w:eastAsia="Centaur" w:hAnsi="Century"/>
          <w:bCs/>
          <w:sz w:val="28"/>
          <w:szCs w:val="28"/>
          <w:lang w:val="es-ES" w:eastAsia="es-ES"/>
        </w:rPr>
      </w:pPr>
    </w:p>
    <w:p w14:paraId="22B150D9" w14:textId="5D21849C" w:rsidR="00F638A3" w:rsidRPr="00573294" w:rsidRDefault="00017564" w:rsidP="00017564">
      <w:pPr>
        <w:rPr>
          <w:rFonts w:ascii="Century" w:eastAsia="Centaur" w:hAnsi="Century"/>
          <w:bCs/>
          <w:sz w:val="28"/>
          <w:szCs w:val="28"/>
          <w:lang w:val="es-ES" w:eastAsia="es-ES"/>
        </w:rPr>
      </w:pPr>
      <w:r>
        <w:rPr>
          <w:rFonts w:ascii="Century" w:eastAsia="Centaur" w:hAnsi="Century"/>
          <w:bCs/>
          <w:sz w:val="28"/>
          <w:szCs w:val="28"/>
          <w:lang w:val="es-ES" w:eastAsia="es-ES"/>
        </w:rPr>
        <w:t xml:space="preserve"> </w:t>
      </w:r>
      <w:r w:rsidR="00F638A3" w:rsidRPr="00F638A3">
        <w:rPr>
          <w:rFonts w:ascii="Century" w:eastAsia="Centaur" w:hAnsi="Century"/>
          <w:b/>
          <w:sz w:val="36"/>
          <w:szCs w:val="36"/>
          <w:lang w:val="es-ES" w:eastAsia="es-ES"/>
        </w:rPr>
        <w:t>Preci</w:t>
      </w:r>
      <w:r w:rsidR="00526EDC">
        <w:rPr>
          <w:rFonts w:ascii="Century" w:eastAsia="Centaur" w:hAnsi="Century"/>
          <w:b/>
          <w:sz w:val="36"/>
          <w:szCs w:val="36"/>
          <w:lang w:val="es-ES" w:eastAsia="es-ES"/>
        </w:rPr>
        <w:t>o</w:t>
      </w:r>
      <w:r w:rsidR="00CB36DC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E6662B">
        <w:rPr>
          <w:rFonts w:ascii="Century" w:eastAsia="Centaur" w:hAnsi="Century"/>
          <w:b/>
          <w:sz w:val="28"/>
          <w:szCs w:val="28"/>
          <w:lang w:val="es-ES" w:eastAsia="es-ES"/>
        </w:rPr>
        <w:t>1</w:t>
      </w:r>
      <w:r w:rsidR="001527E9">
        <w:rPr>
          <w:rFonts w:ascii="Century" w:eastAsia="Centaur" w:hAnsi="Century"/>
          <w:b/>
          <w:sz w:val="28"/>
          <w:szCs w:val="28"/>
          <w:lang w:val="es-ES" w:eastAsia="es-ES"/>
        </w:rPr>
        <w:t>3</w:t>
      </w:r>
      <w:r>
        <w:rPr>
          <w:rFonts w:ascii="Century" w:eastAsia="Centaur" w:hAnsi="Century"/>
          <w:b/>
          <w:sz w:val="28"/>
          <w:szCs w:val="28"/>
          <w:lang w:val="es-ES" w:eastAsia="es-ES"/>
        </w:rPr>
        <w:t>,</w:t>
      </w:r>
      <w:r w:rsidR="00516B4D">
        <w:rPr>
          <w:rFonts w:ascii="Century" w:eastAsia="Centaur" w:hAnsi="Century"/>
          <w:b/>
          <w:sz w:val="28"/>
          <w:szCs w:val="28"/>
          <w:lang w:val="es-ES" w:eastAsia="es-ES"/>
        </w:rPr>
        <w:t>8</w:t>
      </w:r>
      <w:r w:rsidR="002803E0">
        <w:rPr>
          <w:rFonts w:ascii="Century" w:eastAsia="Centaur" w:hAnsi="Century"/>
          <w:b/>
          <w:sz w:val="28"/>
          <w:szCs w:val="28"/>
          <w:lang w:val="es-ES" w:eastAsia="es-ES"/>
        </w:rPr>
        <w:t xml:space="preserve">0€ </w:t>
      </w:r>
      <w:r w:rsidR="0036183D" w:rsidRPr="00526EDC">
        <w:rPr>
          <w:rFonts w:ascii="Century" w:eastAsia="Centaur" w:hAnsi="Century"/>
          <w:b/>
          <w:lang w:val="es-ES" w:eastAsia="es-ES"/>
        </w:rPr>
        <w:t>IVA</w:t>
      </w:r>
      <w:r w:rsidR="00F638A3" w:rsidRPr="00CE1D8C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incluido</w:t>
      </w:r>
      <w:r w:rsidR="00526EDC" w:rsidRPr="00526EDC">
        <w:rPr>
          <w:rFonts w:ascii="Century" w:eastAsia="Centaur" w:hAnsi="Century"/>
          <w:b/>
          <w:sz w:val="28"/>
          <w:szCs w:val="28"/>
          <w:lang w:val="es-ES" w:eastAsia="es-ES"/>
        </w:rPr>
        <w:t xml:space="preserve"> </w:t>
      </w:r>
      <w:r w:rsidR="00526EDC" w:rsidRPr="00526EDC">
        <w:rPr>
          <w:rFonts w:ascii="Century" w:eastAsia="Centaur" w:hAnsi="Century"/>
          <w:b/>
          <w:sz w:val="24"/>
          <w:szCs w:val="24"/>
          <w:lang w:val="es-ES" w:eastAsia="es-ES"/>
        </w:rPr>
        <w:t>Carnes cocinadas con leña para proteger el medio ambiente</w:t>
      </w:r>
    </w:p>
    <w:p w14:paraId="592B3B4F" w14:textId="0AE8AE1D" w:rsidR="008C3EEF" w:rsidRPr="000B4A15" w:rsidRDefault="00332008" w:rsidP="008C3EEF">
      <w:pPr>
        <w:rPr>
          <w:rFonts w:ascii="Century" w:eastAsia="Centaur" w:hAnsi="Century"/>
          <w:bCs/>
          <w:sz w:val="28"/>
          <w:szCs w:val="28"/>
          <w:lang w:val="es-ES" w:eastAsia="es-ES"/>
        </w:rPr>
      </w:pPr>
      <w:r>
        <w:rPr>
          <w:rFonts w:ascii="Century" w:eastAsia="Centaur" w:hAnsi="Century"/>
          <w:b/>
          <w:sz w:val="24"/>
          <w:szCs w:val="24"/>
          <w:lang w:val="es-ES" w:eastAsia="es-ES"/>
        </w:rPr>
        <w:t xml:space="preserve"> </w:t>
      </w:r>
      <w:r w:rsidR="002803E0">
        <w:rPr>
          <w:rFonts w:ascii="Century" w:eastAsia="Centaur" w:hAnsi="Century"/>
          <w:b/>
          <w:sz w:val="24"/>
          <w:szCs w:val="24"/>
          <w:lang w:val="es-ES" w:eastAsia="es-ES"/>
        </w:rPr>
        <w:t xml:space="preserve">                                                 </w:t>
      </w:r>
      <w:r w:rsidR="00F403AF">
        <w:rPr>
          <w:rFonts w:ascii="Century" w:eastAsia="Centaur" w:hAnsi="Century"/>
          <w:b/>
          <w:sz w:val="24"/>
          <w:szCs w:val="24"/>
          <w:lang w:val="es-ES" w:eastAsia="es-ES"/>
        </w:rPr>
        <w:t xml:space="preserve"> </w:t>
      </w:r>
    </w:p>
    <w:bookmarkEnd w:id="0"/>
    <w:p w14:paraId="077763E3" w14:textId="77777777" w:rsidR="00813BE4" w:rsidRDefault="00813BE4" w:rsidP="00BD72D5">
      <w:pPr>
        <w:jc w:val="center"/>
        <w:rPr>
          <w:rFonts w:ascii="Century" w:eastAsia="Centaur" w:hAnsi="Century"/>
          <w:b/>
          <w:sz w:val="28"/>
          <w:szCs w:val="28"/>
          <w:lang w:val="es-ES" w:eastAsia="es-ES"/>
        </w:rPr>
      </w:pPr>
    </w:p>
    <w:p w14:paraId="4607DDAA" w14:textId="04972F08" w:rsidR="003202E0" w:rsidRPr="008A5C42" w:rsidRDefault="002F5203" w:rsidP="008A5C42">
      <w:pPr>
        <w:rPr>
          <w:rFonts w:ascii="Monotype Corsiva" w:hAnsi="Monotype Corsiva"/>
          <w:b/>
          <w:sz w:val="44"/>
          <w:szCs w:val="44"/>
          <w:lang w:val="es-ES"/>
        </w:rPr>
      </w:pPr>
      <w:r>
        <w:rPr>
          <w:rFonts w:ascii="Century" w:eastAsia="Centaur" w:hAnsi="Century"/>
          <w:b/>
          <w:color w:val="000000"/>
          <w:sz w:val="36"/>
          <w:szCs w:val="36"/>
          <w:u w:val="single"/>
          <w:lang w:val="es-ES" w:eastAsia="es-ES"/>
        </w:rPr>
        <w:t xml:space="preserve"> </w:t>
      </w:r>
    </w:p>
    <w:sectPr w:rsidR="003202E0" w:rsidRPr="008A5C42" w:rsidSect="00E20E04">
      <w:headerReference w:type="default" r:id="rId17"/>
      <w:pgSz w:w="11906" w:h="16838" w:code="9"/>
      <w:pgMar w:top="1417" w:right="566" w:bottom="851" w:left="567" w:header="227" w:footer="709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A25F" w14:textId="77777777" w:rsidR="00DD5BB7" w:rsidRDefault="00DD5BB7" w:rsidP="00D84ADF">
      <w:pPr>
        <w:spacing w:after="0" w:line="240" w:lineRule="auto"/>
      </w:pPr>
      <w:r>
        <w:separator/>
      </w:r>
    </w:p>
  </w:endnote>
  <w:endnote w:type="continuationSeparator" w:id="0">
    <w:p w14:paraId="13650F9C" w14:textId="77777777" w:rsidR="00DD5BB7" w:rsidRDefault="00DD5BB7" w:rsidP="00D8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94D5" w14:textId="77777777" w:rsidR="00DD5BB7" w:rsidRDefault="00DD5BB7" w:rsidP="00D84ADF">
      <w:pPr>
        <w:spacing w:after="0" w:line="240" w:lineRule="auto"/>
      </w:pPr>
      <w:r>
        <w:separator/>
      </w:r>
    </w:p>
  </w:footnote>
  <w:footnote w:type="continuationSeparator" w:id="0">
    <w:p w14:paraId="3CE769E3" w14:textId="77777777" w:rsidR="00DD5BB7" w:rsidRDefault="00DD5BB7" w:rsidP="00D8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E6F6" w14:textId="77777777" w:rsidR="00225B0A" w:rsidRDefault="00225B0A">
    <w:pPr>
      <w:pStyle w:val="Encabezado"/>
      <w:rPr>
        <w:rFonts w:ascii="Century" w:eastAsia="Centaur" w:hAnsi="Century"/>
        <w:b/>
        <w:sz w:val="44"/>
        <w:szCs w:val="44"/>
        <w:lang w:val="es-ES" w:eastAsia="es-ES"/>
      </w:rPr>
    </w:pPr>
    <w:r>
      <w:rPr>
        <w:rFonts w:ascii="Century" w:eastAsia="Centaur" w:hAnsi="Century"/>
        <w:b/>
        <w:sz w:val="44"/>
        <w:szCs w:val="44"/>
        <w:lang w:val="es-ES" w:eastAsia="es-ES"/>
      </w:rPr>
      <w:t xml:space="preserve">                     </w:t>
    </w:r>
  </w:p>
  <w:p w14:paraId="567F2CEE" w14:textId="7FE2BF48" w:rsidR="00225B0A" w:rsidRPr="00225B0A" w:rsidRDefault="001527E9" w:rsidP="00B53285">
    <w:pPr>
      <w:pStyle w:val="Encabezado"/>
      <w:numPr>
        <w:ilvl w:val="0"/>
        <w:numId w:val="6"/>
      </w:numPr>
      <w:rPr>
        <w:b/>
      </w:rPr>
    </w:pPr>
    <w:r>
      <w:rPr>
        <w:rFonts w:ascii="Century" w:eastAsia="Centaur" w:hAnsi="Century"/>
        <w:b/>
        <w:noProof/>
        <w:sz w:val="44"/>
        <w:szCs w:val="44"/>
        <w:lang w:val="es-ES" w:eastAsia="es-ES"/>
      </w:rPr>
      <w:pict w14:anchorId="5246F4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i1028" type="#_x0000_t75" style="width:31.5pt;height:3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" o:bullet="t">
          <v:imagedata r:id="rId1" o:title=""/>
        </v:shape>
      </w:pict>
    </w:r>
    <w:r w:rsidR="00D8078C">
      <w:rPr>
        <w:rFonts w:ascii="Century" w:eastAsia="Centaur" w:hAnsi="Century"/>
        <w:b/>
        <w:sz w:val="44"/>
        <w:szCs w:val="44"/>
        <w:lang w:val="es-ES" w:eastAsia="es-ES"/>
      </w:rPr>
      <w:t xml:space="preserve"> </w:t>
    </w:r>
    <w:r w:rsidR="00042ABA">
      <w:rPr>
        <w:rFonts w:ascii="Century" w:eastAsia="Centaur" w:hAnsi="Century"/>
        <w:b/>
        <w:sz w:val="44"/>
        <w:szCs w:val="44"/>
        <w:lang w:val="es-ES" w:eastAsia="es-ES"/>
      </w:rPr>
      <w:t xml:space="preserve">  </w:t>
    </w:r>
    <w:r w:rsidR="00C641F2" w:rsidRPr="00042ABA">
      <w:rPr>
        <w:rFonts w:ascii="Century" w:eastAsia="Centaur" w:hAnsi="Century"/>
        <w:b/>
        <w:sz w:val="36"/>
        <w:szCs w:val="36"/>
        <w:lang w:val="es-ES" w:eastAsia="es-ES"/>
      </w:rPr>
      <w:t xml:space="preserve">Menú </w:t>
    </w:r>
    <w:r w:rsidR="0036183D" w:rsidRPr="00042ABA">
      <w:rPr>
        <w:rFonts w:ascii="Century" w:eastAsia="Centaur" w:hAnsi="Century"/>
        <w:b/>
        <w:sz w:val="36"/>
        <w:szCs w:val="36"/>
        <w:lang w:val="es-ES" w:eastAsia="es-ES"/>
      </w:rPr>
      <w:t xml:space="preserve">del </w:t>
    </w:r>
    <w:r w:rsidR="00F133AB" w:rsidRPr="00042ABA">
      <w:rPr>
        <w:rFonts w:ascii="Century" w:eastAsia="Centaur" w:hAnsi="Century"/>
        <w:b/>
        <w:sz w:val="36"/>
        <w:szCs w:val="36"/>
        <w:lang w:val="es-ES" w:eastAsia="es-ES"/>
      </w:rPr>
      <w:t>día</w:t>
    </w:r>
    <w:r w:rsidR="007D5AF1" w:rsidRPr="00042ABA">
      <w:rPr>
        <w:rFonts w:ascii="Century" w:eastAsia="Centaur" w:hAnsi="Century"/>
        <w:b/>
        <w:sz w:val="36"/>
        <w:szCs w:val="36"/>
        <w:lang w:val="es-ES" w:eastAsia="es-ES"/>
      </w:rPr>
      <w:t xml:space="preserve"> casero</w:t>
    </w:r>
    <w:r w:rsidR="00042ABA" w:rsidRPr="00042ABA">
      <w:rPr>
        <w:rFonts w:ascii="Century" w:eastAsia="Centaur" w:hAnsi="Century"/>
        <w:b/>
        <w:sz w:val="36"/>
        <w:szCs w:val="36"/>
        <w:lang w:val="es-ES" w:eastAsia="es-ES"/>
      </w:rPr>
      <w:t xml:space="preserve"> con productos kilómetro 0</w:t>
    </w:r>
    <w:r w:rsidR="00042ABA">
      <w:rPr>
        <w:rFonts w:ascii="Century" w:eastAsia="Centaur" w:hAnsi="Century"/>
        <w:b/>
        <w:sz w:val="36"/>
        <w:szCs w:val="36"/>
        <w:lang w:val="es-ES" w:eastAsia="es-ES"/>
      </w:rPr>
      <w:t xml:space="preserve">    </w:t>
    </w:r>
    <w:r w:rsidR="00C641F2" w:rsidRPr="00042ABA">
      <w:rPr>
        <w:rFonts w:ascii="Century" w:eastAsia="Centaur" w:hAnsi="Century"/>
        <w:b/>
        <w:noProof/>
        <w:sz w:val="44"/>
        <w:szCs w:val="44"/>
        <w:lang w:val="es-ES" w:eastAsia="es-ES"/>
      </w:rPr>
      <w:t xml:space="preserve"> </w:t>
    </w:r>
    <w:r w:rsidR="00E34D22">
      <w:rPr>
        <w:rFonts w:ascii="Century" w:eastAsia="Centaur" w:hAnsi="Century"/>
        <w:b/>
        <w:noProof/>
        <w:sz w:val="44"/>
        <w:szCs w:val="44"/>
        <w:lang w:val="es-ES" w:eastAsia="es-ES"/>
      </w:rPr>
      <w:drawing>
        <wp:inline distT="0" distB="0" distL="0" distR="0" wp14:anchorId="07148ADA" wp14:editId="3A1F73A2">
          <wp:extent cx="407670" cy="40767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8.25pt;height:14.25pt;visibility:visible" o:bullet="t">
        <v:imagedata r:id="rId1" o:title="alergenos (3)Huevos y productos a base de huevo"/>
      </v:shape>
    </w:pict>
  </w:numPicBullet>
  <w:numPicBullet w:numPicBulletId="1">
    <w:pict>
      <v:shape id="_x0000_i1060" type="#_x0000_t75" style="width:28.5pt;height:11.25pt;visibility:visible" o:bullet="t">
        <v:imagedata r:id="rId2" o:title="apio"/>
      </v:shape>
    </w:pict>
  </w:numPicBullet>
  <w:numPicBullet w:numPicBulletId="2">
    <w:pict>
      <v:shape id="_x0000_i1061" type="#_x0000_t75" style="width:31.5pt;height:31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" o:bullet="t">
        <v:imagedata r:id="rId3" o:title=""/>
      </v:shape>
    </w:pict>
  </w:numPicBullet>
  <w:abstractNum w:abstractNumId="0" w15:restartNumberingAfterBreak="0">
    <w:nsid w:val="03E34AF3"/>
    <w:multiLevelType w:val="hybridMultilevel"/>
    <w:tmpl w:val="3138A3D4"/>
    <w:lvl w:ilvl="0" w:tplc="13E6C7E4">
      <w:numFmt w:val="bullet"/>
      <w:lvlText w:val="-"/>
      <w:lvlJc w:val="left"/>
      <w:pPr>
        <w:ind w:left="1470" w:hanging="360"/>
      </w:pPr>
      <w:rPr>
        <w:rFonts w:ascii="Century" w:eastAsia="Centaur" w:hAnsi="Century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74E706F"/>
    <w:multiLevelType w:val="hybridMultilevel"/>
    <w:tmpl w:val="9E40A4F8"/>
    <w:lvl w:ilvl="0" w:tplc="B2DA0588">
      <w:numFmt w:val="bullet"/>
      <w:lvlText w:val="-"/>
      <w:lvlJc w:val="left"/>
      <w:pPr>
        <w:ind w:left="720" w:hanging="360"/>
      </w:pPr>
      <w:rPr>
        <w:rFonts w:ascii="Century" w:eastAsia="Centaur" w:hAnsi="Century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A99"/>
    <w:multiLevelType w:val="hybridMultilevel"/>
    <w:tmpl w:val="8020A8D8"/>
    <w:lvl w:ilvl="0" w:tplc="D1CC3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A7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4C5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C4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60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82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28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4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D2B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0F02B8"/>
    <w:multiLevelType w:val="hybridMultilevel"/>
    <w:tmpl w:val="E01A00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C371B"/>
    <w:multiLevelType w:val="hybridMultilevel"/>
    <w:tmpl w:val="8D7A0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A0AE2"/>
    <w:multiLevelType w:val="hybridMultilevel"/>
    <w:tmpl w:val="42A40112"/>
    <w:lvl w:ilvl="0" w:tplc="466C1E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06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27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1CE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F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61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4F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0D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08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97E6491"/>
    <w:multiLevelType w:val="hybridMultilevel"/>
    <w:tmpl w:val="DB088500"/>
    <w:lvl w:ilvl="0" w:tplc="E48424E6">
      <w:numFmt w:val="bullet"/>
      <w:lvlText w:val="-"/>
      <w:lvlJc w:val="left"/>
      <w:pPr>
        <w:ind w:left="1080" w:hanging="360"/>
      </w:pPr>
      <w:rPr>
        <w:rFonts w:ascii="Century" w:eastAsia="Centaur" w:hAnsi="Century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538176">
    <w:abstractNumId w:val="2"/>
  </w:num>
  <w:num w:numId="2" w16cid:durableId="241990888">
    <w:abstractNumId w:val="4"/>
  </w:num>
  <w:num w:numId="3" w16cid:durableId="74860513">
    <w:abstractNumId w:val="1"/>
  </w:num>
  <w:num w:numId="4" w16cid:durableId="958686784">
    <w:abstractNumId w:val="6"/>
  </w:num>
  <w:num w:numId="5" w16cid:durableId="1915318491">
    <w:abstractNumId w:val="0"/>
  </w:num>
  <w:num w:numId="6" w16cid:durableId="1391268659">
    <w:abstractNumId w:val="5"/>
  </w:num>
  <w:num w:numId="7" w16cid:durableId="141709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C42"/>
    <w:rsid w:val="0000022B"/>
    <w:rsid w:val="000003DC"/>
    <w:rsid w:val="00001BB0"/>
    <w:rsid w:val="00001DB6"/>
    <w:rsid w:val="000023CC"/>
    <w:rsid w:val="0000290B"/>
    <w:rsid w:val="00003061"/>
    <w:rsid w:val="00004216"/>
    <w:rsid w:val="00005D8C"/>
    <w:rsid w:val="00006208"/>
    <w:rsid w:val="00006B74"/>
    <w:rsid w:val="000071CC"/>
    <w:rsid w:val="00007A09"/>
    <w:rsid w:val="0001106F"/>
    <w:rsid w:val="00011130"/>
    <w:rsid w:val="0001168C"/>
    <w:rsid w:val="00011BFE"/>
    <w:rsid w:val="00012441"/>
    <w:rsid w:val="000127A9"/>
    <w:rsid w:val="00012F71"/>
    <w:rsid w:val="000130F1"/>
    <w:rsid w:val="00013905"/>
    <w:rsid w:val="0001407D"/>
    <w:rsid w:val="00014453"/>
    <w:rsid w:val="00014F85"/>
    <w:rsid w:val="00015AEA"/>
    <w:rsid w:val="000164F5"/>
    <w:rsid w:val="00016A05"/>
    <w:rsid w:val="00016CAD"/>
    <w:rsid w:val="0001719A"/>
    <w:rsid w:val="00017564"/>
    <w:rsid w:val="00017910"/>
    <w:rsid w:val="00020810"/>
    <w:rsid w:val="00020998"/>
    <w:rsid w:val="00020D83"/>
    <w:rsid w:val="00021CF0"/>
    <w:rsid w:val="000226B2"/>
    <w:rsid w:val="00022ADE"/>
    <w:rsid w:val="0002457C"/>
    <w:rsid w:val="00025319"/>
    <w:rsid w:val="00026103"/>
    <w:rsid w:val="0002669D"/>
    <w:rsid w:val="00027702"/>
    <w:rsid w:val="00027BF6"/>
    <w:rsid w:val="0003085D"/>
    <w:rsid w:val="00030CF9"/>
    <w:rsid w:val="00030DF8"/>
    <w:rsid w:val="0003122A"/>
    <w:rsid w:val="000317E5"/>
    <w:rsid w:val="00031BFD"/>
    <w:rsid w:val="00032950"/>
    <w:rsid w:val="00032CE5"/>
    <w:rsid w:val="00032FD0"/>
    <w:rsid w:val="0003309D"/>
    <w:rsid w:val="00033342"/>
    <w:rsid w:val="000335DE"/>
    <w:rsid w:val="0003376F"/>
    <w:rsid w:val="00033834"/>
    <w:rsid w:val="00033A4D"/>
    <w:rsid w:val="00034600"/>
    <w:rsid w:val="0003475F"/>
    <w:rsid w:val="000353F0"/>
    <w:rsid w:val="000358A3"/>
    <w:rsid w:val="000358FE"/>
    <w:rsid w:val="000360D3"/>
    <w:rsid w:val="000365AC"/>
    <w:rsid w:val="00036854"/>
    <w:rsid w:val="0003730A"/>
    <w:rsid w:val="0003761F"/>
    <w:rsid w:val="00037A99"/>
    <w:rsid w:val="00037AEC"/>
    <w:rsid w:val="00037F27"/>
    <w:rsid w:val="000407F2"/>
    <w:rsid w:val="0004092D"/>
    <w:rsid w:val="00040CC7"/>
    <w:rsid w:val="000412DF"/>
    <w:rsid w:val="00041425"/>
    <w:rsid w:val="00041AD0"/>
    <w:rsid w:val="00042175"/>
    <w:rsid w:val="000429D7"/>
    <w:rsid w:val="00042ABA"/>
    <w:rsid w:val="00042D5F"/>
    <w:rsid w:val="000439E6"/>
    <w:rsid w:val="00044377"/>
    <w:rsid w:val="00044CC0"/>
    <w:rsid w:val="00044E16"/>
    <w:rsid w:val="00044E4D"/>
    <w:rsid w:val="000466BB"/>
    <w:rsid w:val="00046A23"/>
    <w:rsid w:val="00046EB6"/>
    <w:rsid w:val="000476C5"/>
    <w:rsid w:val="000500F3"/>
    <w:rsid w:val="000507E0"/>
    <w:rsid w:val="00051184"/>
    <w:rsid w:val="000524B6"/>
    <w:rsid w:val="0005293F"/>
    <w:rsid w:val="00052C1C"/>
    <w:rsid w:val="00052F59"/>
    <w:rsid w:val="000538E4"/>
    <w:rsid w:val="00054A3C"/>
    <w:rsid w:val="00054A70"/>
    <w:rsid w:val="00055231"/>
    <w:rsid w:val="00055411"/>
    <w:rsid w:val="0005572A"/>
    <w:rsid w:val="000558E0"/>
    <w:rsid w:val="00055F41"/>
    <w:rsid w:val="0005642C"/>
    <w:rsid w:val="000569EB"/>
    <w:rsid w:val="00057B4C"/>
    <w:rsid w:val="00060314"/>
    <w:rsid w:val="00060AE4"/>
    <w:rsid w:val="000615B7"/>
    <w:rsid w:val="00061945"/>
    <w:rsid w:val="000629F9"/>
    <w:rsid w:val="0006319F"/>
    <w:rsid w:val="00063901"/>
    <w:rsid w:val="0006396D"/>
    <w:rsid w:val="00064E17"/>
    <w:rsid w:val="00065299"/>
    <w:rsid w:val="000653D8"/>
    <w:rsid w:val="0006552B"/>
    <w:rsid w:val="00065A62"/>
    <w:rsid w:val="000662DA"/>
    <w:rsid w:val="00067A15"/>
    <w:rsid w:val="00067EC4"/>
    <w:rsid w:val="0007075B"/>
    <w:rsid w:val="000709C4"/>
    <w:rsid w:val="00070A35"/>
    <w:rsid w:val="00070D05"/>
    <w:rsid w:val="0007107F"/>
    <w:rsid w:val="0007177C"/>
    <w:rsid w:val="000722DA"/>
    <w:rsid w:val="00072A9E"/>
    <w:rsid w:val="00073831"/>
    <w:rsid w:val="000740A8"/>
    <w:rsid w:val="000741D0"/>
    <w:rsid w:val="00074AEA"/>
    <w:rsid w:val="00075A28"/>
    <w:rsid w:val="00080470"/>
    <w:rsid w:val="0008144E"/>
    <w:rsid w:val="0008202F"/>
    <w:rsid w:val="000825D6"/>
    <w:rsid w:val="00082F07"/>
    <w:rsid w:val="000841E4"/>
    <w:rsid w:val="00085198"/>
    <w:rsid w:val="000851F5"/>
    <w:rsid w:val="0008603C"/>
    <w:rsid w:val="0008713C"/>
    <w:rsid w:val="00087E19"/>
    <w:rsid w:val="00087F65"/>
    <w:rsid w:val="00090220"/>
    <w:rsid w:val="00091B12"/>
    <w:rsid w:val="000933A3"/>
    <w:rsid w:val="00093414"/>
    <w:rsid w:val="0009342C"/>
    <w:rsid w:val="00093B89"/>
    <w:rsid w:val="00093D10"/>
    <w:rsid w:val="0009465A"/>
    <w:rsid w:val="000951E6"/>
    <w:rsid w:val="00096681"/>
    <w:rsid w:val="00096CD8"/>
    <w:rsid w:val="0009752A"/>
    <w:rsid w:val="00097781"/>
    <w:rsid w:val="00097B06"/>
    <w:rsid w:val="000A074F"/>
    <w:rsid w:val="000A14D3"/>
    <w:rsid w:val="000A1EFB"/>
    <w:rsid w:val="000A256C"/>
    <w:rsid w:val="000A2E4E"/>
    <w:rsid w:val="000A2ED3"/>
    <w:rsid w:val="000A3A8A"/>
    <w:rsid w:val="000A3C96"/>
    <w:rsid w:val="000A5C1F"/>
    <w:rsid w:val="000A6B1D"/>
    <w:rsid w:val="000A70E5"/>
    <w:rsid w:val="000A7737"/>
    <w:rsid w:val="000B0DD9"/>
    <w:rsid w:val="000B16C2"/>
    <w:rsid w:val="000B242C"/>
    <w:rsid w:val="000B306D"/>
    <w:rsid w:val="000B4395"/>
    <w:rsid w:val="000B4569"/>
    <w:rsid w:val="000B4A15"/>
    <w:rsid w:val="000B5176"/>
    <w:rsid w:val="000B56CA"/>
    <w:rsid w:val="000B5AC2"/>
    <w:rsid w:val="000B6B85"/>
    <w:rsid w:val="000B7B84"/>
    <w:rsid w:val="000C133F"/>
    <w:rsid w:val="000C269B"/>
    <w:rsid w:val="000C420C"/>
    <w:rsid w:val="000C4740"/>
    <w:rsid w:val="000C5190"/>
    <w:rsid w:val="000C6523"/>
    <w:rsid w:val="000C70C0"/>
    <w:rsid w:val="000C76B9"/>
    <w:rsid w:val="000D100F"/>
    <w:rsid w:val="000D2907"/>
    <w:rsid w:val="000D2D4B"/>
    <w:rsid w:val="000D35E8"/>
    <w:rsid w:val="000D3912"/>
    <w:rsid w:val="000D3E5C"/>
    <w:rsid w:val="000D3EB2"/>
    <w:rsid w:val="000D49CA"/>
    <w:rsid w:val="000D5485"/>
    <w:rsid w:val="000D5791"/>
    <w:rsid w:val="000D5904"/>
    <w:rsid w:val="000D59E5"/>
    <w:rsid w:val="000D636B"/>
    <w:rsid w:val="000D6596"/>
    <w:rsid w:val="000D69C3"/>
    <w:rsid w:val="000D737E"/>
    <w:rsid w:val="000D79FF"/>
    <w:rsid w:val="000E0A86"/>
    <w:rsid w:val="000E0D13"/>
    <w:rsid w:val="000E0E06"/>
    <w:rsid w:val="000E195A"/>
    <w:rsid w:val="000E226D"/>
    <w:rsid w:val="000E3DBC"/>
    <w:rsid w:val="000E45D2"/>
    <w:rsid w:val="000E6027"/>
    <w:rsid w:val="000E63FB"/>
    <w:rsid w:val="000E6A4E"/>
    <w:rsid w:val="000F0505"/>
    <w:rsid w:val="000F0797"/>
    <w:rsid w:val="000F09A5"/>
    <w:rsid w:val="000F1491"/>
    <w:rsid w:val="000F19A0"/>
    <w:rsid w:val="000F1D90"/>
    <w:rsid w:val="000F2552"/>
    <w:rsid w:val="000F2E3C"/>
    <w:rsid w:val="000F31F8"/>
    <w:rsid w:val="000F39F7"/>
    <w:rsid w:val="000F3C54"/>
    <w:rsid w:val="000F5495"/>
    <w:rsid w:val="000F5B25"/>
    <w:rsid w:val="000F607C"/>
    <w:rsid w:val="000F6933"/>
    <w:rsid w:val="000F7D7C"/>
    <w:rsid w:val="000F7E39"/>
    <w:rsid w:val="00100261"/>
    <w:rsid w:val="00100C2A"/>
    <w:rsid w:val="00100FCD"/>
    <w:rsid w:val="00101D7B"/>
    <w:rsid w:val="00101DFB"/>
    <w:rsid w:val="001021AC"/>
    <w:rsid w:val="00102F5C"/>
    <w:rsid w:val="00103953"/>
    <w:rsid w:val="00104CFE"/>
    <w:rsid w:val="0010564D"/>
    <w:rsid w:val="00106D2D"/>
    <w:rsid w:val="00107763"/>
    <w:rsid w:val="00110E63"/>
    <w:rsid w:val="00112619"/>
    <w:rsid w:val="00112DE2"/>
    <w:rsid w:val="00113152"/>
    <w:rsid w:val="00114963"/>
    <w:rsid w:val="00114F95"/>
    <w:rsid w:val="001151FE"/>
    <w:rsid w:val="001163D2"/>
    <w:rsid w:val="00116666"/>
    <w:rsid w:val="001208D1"/>
    <w:rsid w:val="00121D00"/>
    <w:rsid w:val="00122625"/>
    <w:rsid w:val="00122754"/>
    <w:rsid w:val="001244BD"/>
    <w:rsid w:val="00124FC4"/>
    <w:rsid w:val="00125536"/>
    <w:rsid w:val="00125778"/>
    <w:rsid w:val="001265F8"/>
    <w:rsid w:val="0012679A"/>
    <w:rsid w:val="00126FCC"/>
    <w:rsid w:val="00130F81"/>
    <w:rsid w:val="001316F6"/>
    <w:rsid w:val="00133937"/>
    <w:rsid w:val="001349FE"/>
    <w:rsid w:val="00135416"/>
    <w:rsid w:val="00136ED6"/>
    <w:rsid w:val="0013733A"/>
    <w:rsid w:val="00137F7B"/>
    <w:rsid w:val="00140ED0"/>
    <w:rsid w:val="0014120C"/>
    <w:rsid w:val="00142B1D"/>
    <w:rsid w:val="0014332C"/>
    <w:rsid w:val="001434DD"/>
    <w:rsid w:val="001442F3"/>
    <w:rsid w:val="0014588B"/>
    <w:rsid w:val="00145D83"/>
    <w:rsid w:val="001466D9"/>
    <w:rsid w:val="00147B9C"/>
    <w:rsid w:val="00150B2B"/>
    <w:rsid w:val="00150D0A"/>
    <w:rsid w:val="001510F5"/>
    <w:rsid w:val="00151161"/>
    <w:rsid w:val="00151235"/>
    <w:rsid w:val="0015258E"/>
    <w:rsid w:val="001527E9"/>
    <w:rsid w:val="00154163"/>
    <w:rsid w:val="001547D5"/>
    <w:rsid w:val="00154B09"/>
    <w:rsid w:val="001557A3"/>
    <w:rsid w:val="001557BA"/>
    <w:rsid w:val="00155CE5"/>
    <w:rsid w:val="001561D8"/>
    <w:rsid w:val="0015663E"/>
    <w:rsid w:val="0016067E"/>
    <w:rsid w:val="001612B1"/>
    <w:rsid w:val="0016317F"/>
    <w:rsid w:val="001631BD"/>
    <w:rsid w:val="001631C1"/>
    <w:rsid w:val="00163BDA"/>
    <w:rsid w:val="00163FF9"/>
    <w:rsid w:val="001640D6"/>
    <w:rsid w:val="00164544"/>
    <w:rsid w:val="00164ECB"/>
    <w:rsid w:val="00165702"/>
    <w:rsid w:val="00165E40"/>
    <w:rsid w:val="00166108"/>
    <w:rsid w:val="001705A3"/>
    <w:rsid w:val="00172714"/>
    <w:rsid w:val="001727D5"/>
    <w:rsid w:val="00173254"/>
    <w:rsid w:val="00173A28"/>
    <w:rsid w:val="001745E4"/>
    <w:rsid w:val="00174A8F"/>
    <w:rsid w:val="00176A81"/>
    <w:rsid w:val="00176AEC"/>
    <w:rsid w:val="00176D63"/>
    <w:rsid w:val="0017714F"/>
    <w:rsid w:val="00180E5E"/>
    <w:rsid w:val="00180F9E"/>
    <w:rsid w:val="00182F0E"/>
    <w:rsid w:val="001833C1"/>
    <w:rsid w:val="00185A95"/>
    <w:rsid w:val="0018705B"/>
    <w:rsid w:val="001872E1"/>
    <w:rsid w:val="001874B6"/>
    <w:rsid w:val="00191B09"/>
    <w:rsid w:val="00193BA4"/>
    <w:rsid w:val="00193E13"/>
    <w:rsid w:val="00193E20"/>
    <w:rsid w:val="001948D0"/>
    <w:rsid w:val="00195637"/>
    <w:rsid w:val="001967B3"/>
    <w:rsid w:val="0019715F"/>
    <w:rsid w:val="0019736B"/>
    <w:rsid w:val="001977F5"/>
    <w:rsid w:val="001A0918"/>
    <w:rsid w:val="001A106E"/>
    <w:rsid w:val="001A11AD"/>
    <w:rsid w:val="001A203A"/>
    <w:rsid w:val="001A315B"/>
    <w:rsid w:val="001A3674"/>
    <w:rsid w:val="001A3929"/>
    <w:rsid w:val="001A3AC4"/>
    <w:rsid w:val="001A3BF0"/>
    <w:rsid w:val="001A5028"/>
    <w:rsid w:val="001A5D38"/>
    <w:rsid w:val="001A6FBE"/>
    <w:rsid w:val="001A701C"/>
    <w:rsid w:val="001A7588"/>
    <w:rsid w:val="001B032F"/>
    <w:rsid w:val="001B1985"/>
    <w:rsid w:val="001B1D6D"/>
    <w:rsid w:val="001B31EC"/>
    <w:rsid w:val="001B3D6E"/>
    <w:rsid w:val="001B4053"/>
    <w:rsid w:val="001B48FF"/>
    <w:rsid w:val="001B492E"/>
    <w:rsid w:val="001B51B1"/>
    <w:rsid w:val="001B57CE"/>
    <w:rsid w:val="001B5AC2"/>
    <w:rsid w:val="001B5C1E"/>
    <w:rsid w:val="001B6885"/>
    <w:rsid w:val="001B6CE7"/>
    <w:rsid w:val="001B73F6"/>
    <w:rsid w:val="001B7C3A"/>
    <w:rsid w:val="001C0A7A"/>
    <w:rsid w:val="001C0A8D"/>
    <w:rsid w:val="001C1CC3"/>
    <w:rsid w:val="001C204B"/>
    <w:rsid w:val="001C2751"/>
    <w:rsid w:val="001C2FF4"/>
    <w:rsid w:val="001C4346"/>
    <w:rsid w:val="001C5290"/>
    <w:rsid w:val="001C5763"/>
    <w:rsid w:val="001D227A"/>
    <w:rsid w:val="001D2428"/>
    <w:rsid w:val="001D268E"/>
    <w:rsid w:val="001D272C"/>
    <w:rsid w:val="001D28C8"/>
    <w:rsid w:val="001D2FAC"/>
    <w:rsid w:val="001D43DB"/>
    <w:rsid w:val="001D4A67"/>
    <w:rsid w:val="001D4BB7"/>
    <w:rsid w:val="001D5773"/>
    <w:rsid w:val="001D5964"/>
    <w:rsid w:val="001D606F"/>
    <w:rsid w:val="001D68AA"/>
    <w:rsid w:val="001D6D82"/>
    <w:rsid w:val="001D70F3"/>
    <w:rsid w:val="001D715C"/>
    <w:rsid w:val="001E1675"/>
    <w:rsid w:val="001E17F5"/>
    <w:rsid w:val="001E213C"/>
    <w:rsid w:val="001E3212"/>
    <w:rsid w:val="001E34FC"/>
    <w:rsid w:val="001E35A9"/>
    <w:rsid w:val="001E36E8"/>
    <w:rsid w:val="001E420C"/>
    <w:rsid w:val="001E42EF"/>
    <w:rsid w:val="001E49D7"/>
    <w:rsid w:val="001E53DD"/>
    <w:rsid w:val="001E5CD5"/>
    <w:rsid w:val="001E6057"/>
    <w:rsid w:val="001E6097"/>
    <w:rsid w:val="001F00D4"/>
    <w:rsid w:val="001F04CF"/>
    <w:rsid w:val="001F06CA"/>
    <w:rsid w:val="001F0D18"/>
    <w:rsid w:val="001F1C61"/>
    <w:rsid w:val="001F2823"/>
    <w:rsid w:val="001F2A15"/>
    <w:rsid w:val="001F2B7F"/>
    <w:rsid w:val="001F314F"/>
    <w:rsid w:val="001F344B"/>
    <w:rsid w:val="001F3EBA"/>
    <w:rsid w:val="001F512A"/>
    <w:rsid w:val="001F5F02"/>
    <w:rsid w:val="00200B21"/>
    <w:rsid w:val="00202676"/>
    <w:rsid w:val="0020303D"/>
    <w:rsid w:val="00203174"/>
    <w:rsid w:val="00203A3B"/>
    <w:rsid w:val="00203FF1"/>
    <w:rsid w:val="0020450B"/>
    <w:rsid w:val="00204630"/>
    <w:rsid w:val="00205143"/>
    <w:rsid w:val="0020656E"/>
    <w:rsid w:val="0020711B"/>
    <w:rsid w:val="00207A01"/>
    <w:rsid w:val="00210981"/>
    <w:rsid w:val="00210FA5"/>
    <w:rsid w:val="00212095"/>
    <w:rsid w:val="00213272"/>
    <w:rsid w:val="002138F9"/>
    <w:rsid w:val="0021463F"/>
    <w:rsid w:val="00214948"/>
    <w:rsid w:val="00214BDE"/>
    <w:rsid w:val="00216BE5"/>
    <w:rsid w:val="0021767D"/>
    <w:rsid w:val="00220C98"/>
    <w:rsid w:val="002210AE"/>
    <w:rsid w:val="00221476"/>
    <w:rsid w:val="002228B1"/>
    <w:rsid w:val="002229FD"/>
    <w:rsid w:val="00222E04"/>
    <w:rsid w:val="00222E2D"/>
    <w:rsid w:val="00223BA2"/>
    <w:rsid w:val="00224BD5"/>
    <w:rsid w:val="00224DA8"/>
    <w:rsid w:val="00225B0A"/>
    <w:rsid w:val="0022677A"/>
    <w:rsid w:val="00226A2F"/>
    <w:rsid w:val="0022767B"/>
    <w:rsid w:val="00230152"/>
    <w:rsid w:val="002312B7"/>
    <w:rsid w:val="00232BF3"/>
    <w:rsid w:val="0023353E"/>
    <w:rsid w:val="002339F2"/>
    <w:rsid w:val="00233D42"/>
    <w:rsid w:val="0023419E"/>
    <w:rsid w:val="00234501"/>
    <w:rsid w:val="00234AA5"/>
    <w:rsid w:val="00236207"/>
    <w:rsid w:val="00237524"/>
    <w:rsid w:val="0023770D"/>
    <w:rsid w:val="002401FE"/>
    <w:rsid w:val="00240234"/>
    <w:rsid w:val="002403AD"/>
    <w:rsid w:val="00240739"/>
    <w:rsid w:val="00242073"/>
    <w:rsid w:val="00242664"/>
    <w:rsid w:val="0024310C"/>
    <w:rsid w:val="0024359E"/>
    <w:rsid w:val="00243E38"/>
    <w:rsid w:val="00244166"/>
    <w:rsid w:val="00245DD0"/>
    <w:rsid w:val="00250CA7"/>
    <w:rsid w:val="00251470"/>
    <w:rsid w:val="00251EBB"/>
    <w:rsid w:val="0025273D"/>
    <w:rsid w:val="00252E14"/>
    <w:rsid w:val="00255F62"/>
    <w:rsid w:val="002566F2"/>
    <w:rsid w:val="00257255"/>
    <w:rsid w:val="00257574"/>
    <w:rsid w:val="002578E3"/>
    <w:rsid w:val="00260239"/>
    <w:rsid w:val="00260873"/>
    <w:rsid w:val="00262330"/>
    <w:rsid w:val="0026235A"/>
    <w:rsid w:val="00262813"/>
    <w:rsid w:val="00263A2A"/>
    <w:rsid w:val="00264058"/>
    <w:rsid w:val="0026478E"/>
    <w:rsid w:val="0026488D"/>
    <w:rsid w:val="00264B35"/>
    <w:rsid w:val="002657B1"/>
    <w:rsid w:val="00265BC5"/>
    <w:rsid w:val="00266010"/>
    <w:rsid w:val="00267044"/>
    <w:rsid w:val="00267C86"/>
    <w:rsid w:val="0027017E"/>
    <w:rsid w:val="002703CD"/>
    <w:rsid w:val="00270E88"/>
    <w:rsid w:val="00271004"/>
    <w:rsid w:val="00271B7D"/>
    <w:rsid w:val="00272272"/>
    <w:rsid w:val="0027270A"/>
    <w:rsid w:val="0027386A"/>
    <w:rsid w:val="00273B52"/>
    <w:rsid w:val="00273D42"/>
    <w:rsid w:val="0027401A"/>
    <w:rsid w:val="002746AD"/>
    <w:rsid w:val="00275581"/>
    <w:rsid w:val="002768AE"/>
    <w:rsid w:val="00277FFB"/>
    <w:rsid w:val="002803E0"/>
    <w:rsid w:val="002857F3"/>
    <w:rsid w:val="0028695A"/>
    <w:rsid w:val="00287B81"/>
    <w:rsid w:val="0029084D"/>
    <w:rsid w:val="00290C02"/>
    <w:rsid w:val="0029124D"/>
    <w:rsid w:val="00292066"/>
    <w:rsid w:val="002923DD"/>
    <w:rsid w:val="00292662"/>
    <w:rsid w:val="002926FB"/>
    <w:rsid w:val="00293147"/>
    <w:rsid w:val="00293245"/>
    <w:rsid w:val="0029347B"/>
    <w:rsid w:val="00293F17"/>
    <w:rsid w:val="002947B8"/>
    <w:rsid w:val="00295AAB"/>
    <w:rsid w:val="002965CF"/>
    <w:rsid w:val="002969CD"/>
    <w:rsid w:val="00297086"/>
    <w:rsid w:val="002A03EA"/>
    <w:rsid w:val="002A07BF"/>
    <w:rsid w:val="002A13FD"/>
    <w:rsid w:val="002A1445"/>
    <w:rsid w:val="002A1584"/>
    <w:rsid w:val="002A2B42"/>
    <w:rsid w:val="002A314C"/>
    <w:rsid w:val="002A331D"/>
    <w:rsid w:val="002A423C"/>
    <w:rsid w:val="002A4366"/>
    <w:rsid w:val="002A4BF7"/>
    <w:rsid w:val="002A5516"/>
    <w:rsid w:val="002A6340"/>
    <w:rsid w:val="002A6828"/>
    <w:rsid w:val="002A68FF"/>
    <w:rsid w:val="002A7747"/>
    <w:rsid w:val="002A7C25"/>
    <w:rsid w:val="002A7DF3"/>
    <w:rsid w:val="002B0350"/>
    <w:rsid w:val="002B0BF9"/>
    <w:rsid w:val="002B15E7"/>
    <w:rsid w:val="002B1BEB"/>
    <w:rsid w:val="002B24C1"/>
    <w:rsid w:val="002B26FE"/>
    <w:rsid w:val="002B28EE"/>
    <w:rsid w:val="002B2A24"/>
    <w:rsid w:val="002B3CCF"/>
    <w:rsid w:val="002B3E0F"/>
    <w:rsid w:val="002B4452"/>
    <w:rsid w:val="002B5159"/>
    <w:rsid w:val="002B6052"/>
    <w:rsid w:val="002B62C0"/>
    <w:rsid w:val="002B6F5D"/>
    <w:rsid w:val="002C1480"/>
    <w:rsid w:val="002C1C6F"/>
    <w:rsid w:val="002C33CC"/>
    <w:rsid w:val="002C45B3"/>
    <w:rsid w:val="002C48E8"/>
    <w:rsid w:val="002C4B0E"/>
    <w:rsid w:val="002C4F05"/>
    <w:rsid w:val="002C5809"/>
    <w:rsid w:val="002C614D"/>
    <w:rsid w:val="002C6421"/>
    <w:rsid w:val="002C70C5"/>
    <w:rsid w:val="002D15BD"/>
    <w:rsid w:val="002D1F90"/>
    <w:rsid w:val="002D4CE0"/>
    <w:rsid w:val="002D4E9A"/>
    <w:rsid w:val="002D581D"/>
    <w:rsid w:val="002D5A9B"/>
    <w:rsid w:val="002D5FFA"/>
    <w:rsid w:val="002D60EA"/>
    <w:rsid w:val="002D6912"/>
    <w:rsid w:val="002D6B2E"/>
    <w:rsid w:val="002D72C6"/>
    <w:rsid w:val="002E0E55"/>
    <w:rsid w:val="002E1088"/>
    <w:rsid w:val="002E1805"/>
    <w:rsid w:val="002E1F68"/>
    <w:rsid w:val="002E2200"/>
    <w:rsid w:val="002E2AE0"/>
    <w:rsid w:val="002E33ED"/>
    <w:rsid w:val="002E4E0E"/>
    <w:rsid w:val="002E5006"/>
    <w:rsid w:val="002E6023"/>
    <w:rsid w:val="002E7CB7"/>
    <w:rsid w:val="002F08D3"/>
    <w:rsid w:val="002F0FD8"/>
    <w:rsid w:val="002F104A"/>
    <w:rsid w:val="002F12B2"/>
    <w:rsid w:val="002F13BC"/>
    <w:rsid w:val="002F15BE"/>
    <w:rsid w:val="002F182C"/>
    <w:rsid w:val="002F1859"/>
    <w:rsid w:val="002F237C"/>
    <w:rsid w:val="002F2BA0"/>
    <w:rsid w:val="002F3FD5"/>
    <w:rsid w:val="002F4B7E"/>
    <w:rsid w:val="002F4D4E"/>
    <w:rsid w:val="002F4E31"/>
    <w:rsid w:val="002F5203"/>
    <w:rsid w:val="002F53F2"/>
    <w:rsid w:val="002F58B8"/>
    <w:rsid w:val="002F5B85"/>
    <w:rsid w:val="002F5EBD"/>
    <w:rsid w:val="002F659E"/>
    <w:rsid w:val="003008D3"/>
    <w:rsid w:val="00300D1C"/>
    <w:rsid w:val="00300E11"/>
    <w:rsid w:val="00300FDB"/>
    <w:rsid w:val="0030166E"/>
    <w:rsid w:val="00301C93"/>
    <w:rsid w:val="00302525"/>
    <w:rsid w:val="00302A51"/>
    <w:rsid w:val="003034A3"/>
    <w:rsid w:val="00303CD1"/>
    <w:rsid w:val="00304A59"/>
    <w:rsid w:val="00304D59"/>
    <w:rsid w:val="0030506C"/>
    <w:rsid w:val="0030517C"/>
    <w:rsid w:val="0030517F"/>
    <w:rsid w:val="00305921"/>
    <w:rsid w:val="00306009"/>
    <w:rsid w:val="0030660A"/>
    <w:rsid w:val="00307152"/>
    <w:rsid w:val="00307C9A"/>
    <w:rsid w:val="0031007D"/>
    <w:rsid w:val="00310CB7"/>
    <w:rsid w:val="00310CF4"/>
    <w:rsid w:val="0031241D"/>
    <w:rsid w:val="00313B73"/>
    <w:rsid w:val="003142AE"/>
    <w:rsid w:val="00314B7E"/>
    <w:rsid w:val="003152DF"/>
    <w:rsid w:val="00315527"/>
    <w:rsid w:val="00315A1A"/>
    <w:rsid w:val="0031651C"/>
    <w:rsid w:val="003167F3"/>
    <w:rsid w:val="00316865"/>
    <w:rsid w:val="00317CA3"/>
    <w:rsid w:val="00317CA9"/>
    <w:rsid w:val="003202E0"/>
    <w:rsid w:val="0032169C"/>
    <w:rsid w:val="0032328A"/>
    <w:rsid w:val="00323638"/>
    <w:rsid w:val="00323F8C"/>
    <w:rsid w:val="00324103"/>
    <w:rsid w:val="0032424C"/>
    <w:rsid w:val="00326D4D"/>
    <w:rsid w:val="00327BB6"/>
    <w:rsid w:val="0033090F"/>
    <w:rsid w:val="00332008"/>
    <w:rsid w:val="003322E5"/>
    <w:rsid w:val="0033347E"/>
    <w:rsid w:val="0033483D"/>
    <w:rsid w:val="00334CAB"/>
    <w:rsid w:val="00334DA4"/>
    <w:rsid w:val="00335005"/>
    <w:rsid w:val="003359B8"/>
    <w:rsid w:val="00336CB9"/>
    <w:rsid w:val="00337078"/>
    <w:rsid w:val="00337813"/>
    <w:rsid w:val="00337BCD"/>
    <w:rsid w:val="00337DD0"/>
    <w:rsid w:val="00337E5B"/>
    <w:rsid w:val="003402AA"/>
    <w:rsid w:val="0034032C"/>
    <w:rsid w:val="00340533"/>
    <w:rsid w:val="003405C8"/>
    <w:rsid w:val="003406D4"/>
    <w:rsid w:val="0034157A"/>
    <w:rsid w:val="00341DC3"/>
    <w:rsid w:val="00342D2A"/>
    <w:rsid w:val="00343496"/>
    <w:rsid w:val="00344516"/>
    <w:rsid w:val="00345771"/>
    <w:rsid w:val="00347090"/>
    <w:rsid w:val="003507DB"/>
    <w:rsid w:val="00351335"/>
    <w:rsid w:val="0035167E"/>
    <w:rsid w:val="003522D4"/>
    <w:rsid w:val="003524A4"/>
    <w:rsid w:val="00352B45"/>
    <w:rsid w:val="00354C1B"/>
    <w:rsid w:val="00354E34"/>
    <w:rsid w:val="0035557D"/>
    <w:rsid w:val="00355B9B"/>
    <w:rsid w:val="00356055"/>
    <w:rsid w:val="00357194"/>
    <w:rsid w:val="003613A3"/>
    <w:rsid w:val="0036183D"/>
    <w:rsid w:val="00361A76"/>
    <w:rsid w:val="00362525"/>
    <w:rsid w:val="00362B7C"/>
    <w:rsid w:val="00363AF6"/>
    <w:rsid w:val="00364F0E"/>
    <w:rsid w:val="00364FB2"/>
    <w:rsid w:val="003666B9"/>
    <w:rsid w:val="00367237"/>
    <w:rsid w:val="00370507"/>
    <w:rsid w:val="0037062E"/>
    <w:rsid w:val="00371C7D"/>
    <w:rsid w:val="00372BBF"/>
    <w:rsid w:val="00375278"/>
    <w:rsid w:val="00376E76"/>
    <w:rsid w:val="00383212"/>
    <w:rsid w:val="00383824"/>
    <w:rsid w:val="00383879"/>
    <w:rsid w:val="00383D05"/>
    <w:rsid w:val="00384023"/>
    <w:rsid w:val="00386A06"/>
    <w:rsid w:val="00390A32"/>
    <w:rsid w:val="003912B9"/>
    <w:rsid w:val="00391EFF"/>
    <w:rsid w:val="00391FC5"/>
    <w:rsid w:val="00393B42"/>
    <w:rsid w:val="00393BB1"/>
    <w:rsid w:val="00393BEF"/>
    <w:rsid w:val="0039436B"/>
    <w:rsid w:val="00397522"/>
    <w:rsid w:val="003976BA"/>
    <w:rsid w:val="003A12C0"/>
    <w:rsid w:val="003A150A"/>
    <w:rsid w:val="003A26B2"/>
    <w:rsid w:val="003A449B"/>
    <w:rsid w:val="003A5269"/>
    <w:rsid w:val="003A5685"/>
    <w:rsid w:val="003A64B6"/>
    <w:rsid w:val="003A6DCA"/>
    <w:rsid w:val="003A752F"/>
    <w:rsid w:val="003B02BE"/>
    <w:rsid w:val="003B0C1B"/>
    <w:rsid w:val="003B0C93"/>
    <w:rsid w:val="003B16A4"/>
    <w:rsid w:val="003B1709"/>
    <w:rsid w:val="003B19D8"/>
    <w:rsid w:val="003B210A"/>
    <w:rsid w:val="003B2D45"/>
    <w:rsid w:val="003B3B9F"/>
    <w:rsid w:val="003B3BEE"/>
    <w:rsid w:val="003B5EB8"/>
    <w:rsid w:val="003B626E"/>
    <w:rsid w:val="003B7C6E"/>
    <w:rsid w:val="003B7FCA"/>
    <w:rsid w:val="003C0107"/>
    <w:rsid w:val="003C0D52"/>
    <w:rsid w:val="003C1BE0"/>
    <w:rsid w:val="003C1CA1"/>
    <w:rsid w:val="003C3886"/>
    <w:rsid w:val="003C3ACB"/>
    <w:rsid w:val="003C3B1D"/>
    <w:rsid w:val="003C3CE7"/>
    <w:rsid w:val="003C56F0"/>
    <w:rsid w:val="003C5A2A"/>
    <w:rsid w:val="003C615F"/>
    <w:rsid w:val="003C6328"/>
    <w:rsid w:val="003C6517"/>
    <w:rsid w:val="003C7615"/>
    <w:rsid w:val="003C7CD4"/>
    <w:rsid w:val="003D04F7"/>
    <w:rsid w:val="003D0703"/>
    <w:rsid w:val="003D0F96"/>
    <w:rsid w:val="003D1447"/>
    <w:rsid w:val="003D163C"/>
    <w:rsid w:val="003D2005"/>
    <w:rsid w:val="003D244F"/>
    <w:rsid w:val="003D30EB"/>
    <w:rsid w:val="003D3CB1"/>
    <w:rsid w:val="003D4A3B"/>
    <w:rsid w:val="003D4A58"/>
    <w:rsid w:val="003D5149"/>
    <w:rsid w:val="003D586E"/>
    <w:rsid w:val="003D58A1"/>
    <w:rsid w:val="003D5D89"/>
    <w:rsid w:val="003D5F65"/>
    <w:rsid w:val="003D6462"/>
    <w:rsid w:val="003D7141"/>
    <w:rsid w:val="003D757D"/>
    <w:rsid w:val="003D7D54"/>
    <w:rsid w:val="003E168C"/>
    <w:rsid w:val="003E1705"/>
    <w:rsid w:val="003E25CE"/>
    <w:rsid w:val="003E2A1D"/>
    <w:rsid w:val="003E34F7"/>
    <w:rsid w:val="003E42CF"/>
    <w:rsid w:val="003E4581"/>
    <w:rsid w:val="003E45B9"/>
    <w:rsid w:val="003E4F23"/>
    <w:rsid w:val="003E61F1"/>
    <w:rsid w:val="003E7429"/>
    <w:rsid w:val="003E7477"/>
    <w:rsid w:val="003E74DB"/>
    <w:rsid w:val="003E7523"/>
    <w:rsid w:val="003F1F6A"/>
    <w:rsid w:val="003F29D3"/>
    <w:rsid w:val="003F300F"/>
    <w:rsid w:val="003F3B8F"/>
    <w:rsid w:val="003F530B"/>
    <w:rsid w:val="003F776E"/>
    <w:rsid w:val="003F79F7"/>
    <w:rsid w:val="0040035F"/>
    <w:rsid w:val="004015B9"/>
    <w:rsid w:val="00402086"/>
    <w:rsid w:val="00403334"/>
    <w:rsid w:val="00403C11"/>
    <w:rsid w:val="0040409E"/>
    <w:rsid w:val="004041A4"/>
    <w:rsid w:val="004055CD"/>
    <w:rsid w:val="004059F2"/>
    <w:rsid w:val="004061CE"/>
    <w:rsid w:val="004115DC"/>
    <w:rsid w:val="00411E38"/>
    <w:rsid w:val="00412809"/>
    <w:rsid w:val="00412B4B"/>
    <w:rsid w:val="004135A6"/>
    <w:rsid w:val="00413707"/>
    <w:rsid w:val="00413CD2"/>
    <w:rsid w:val="00414B18"/>
    <w:rsid w:val="00414F0D"/>
    <w:rsid w:val="00415121"/>
    <w:rsid w:val="00415500"/>
    <w:rsid w:val="00415B51"/>
    <w:rsid w:val="00415F3F"/>
    <w:rsid w:val="00416454"/>
    <w:rsid w:val="0041655D"/>
    <w:rsid w:val="00416A7B"/>
    <w:rsid w:val="00417CF0"/>
    <w:rsid w:val="004204B2"/>
    <w:rsid w:val="00420C38"/>
    <w:rsid w:val="0042225C"/>
    <w:rsid w:val="00423374"/>
    <w:rsid w:val="00423895"/>
    <w:rsid w:val="00425906"/>
    <w:rsid w:val="00425B61"/>
    <w:rsid w:val="00425E5C"/>
    <w:rsid w:val="00426935"/>
    <w:rsid w:val="00426ECC"/>
    <w:rsid w:val="0042783C"/>
    <w:rsid w:val="00427E82"/>
    <w:rsid w:val="004310C0"/>
    <w:rsid w:val="0043160C"/>
    <w:rsid w:val="00432037"/>
    <w:rsid w:val="00433A7D"/>
    <w:rsid w:val="00433C84"/>
    <w:rsid w:val="00434EDD"/>
    <w:rsid w:val="004354B9"/>
    <w:rsid w:val="0043592E"/>
    <w:rsid w:val="00437198"/>
    <w:rsid w:val="004373D2"/>
    <w:rsid w:val="00437A2A"/>
    <w:rsid w:val="00437E67"/>
    <w:rsid w:val="00440DEB"/>
    <w:rsid w:val="00441D57"/>
    <w:rsid w:val="00441FF0"/>
    <w:rsid w:val="004427F9"/>
    <w:rsid w:val="00443D7C"/>
    <w:rsid w:val="00443FEB"/>
    <w:rsid w:val="00444181"/>
    <w:rsid w:val="00445263"/>
    <w:rsid w:val="0044715A"/>
    <w:rsid w:val="00447EC4"/>
    <w:rsid w:val="004503C7"/>
    <w:rsid w:val="00451261"/>
    <w:rsid w:val="00451418"/>
    <w:rsid w:val="004519E0"/>
    <w:rsid w:val="00452A16"/>
    <w:rsid w:val="00452A44"/>
    <w:rsid w:val="00453096"/>
    <w:rsid w:val="00453ED0"/>
    <w:rsid w:val="004540C5"/>
    <w:rsid w:val="00454BDB"/>
    <w:rsid w:val="00457458"/>
    <w:rsid w:val="00457C06"/>
    <w:rsid w:val="00457D30"/>
    <w:rsid w:val="0046279C"/>
    <w:rsid w:val="0046315F"/>
    <w:rsid w:val="00463789"/>
    <w:rsid w:val="00463D42"/>
    <w:rsid w:val="00464F37"/>
    <w:rsid w:val="00465035"/>
    <w:rsid w:val="00465217"/>
    <w:rsid w:val="004657B0"/>
    <w:rsid w:val="0046763A"/>
    <w:rsid w:val="004706DD"/>
    <w:rsid w:val="00470752"/>
    <w:rsid w:val="00470BB6"/>
    <w:rsid w:val="00471B58"/>
    <w:rsid w:val="00471E99"/>
    <w:rsid w:val="004720F1"/>
    <w:rsid w:val="00472677"/>
    <w:rsid w:val="004726CA"/>
    <w:rsid w:val="0047302D"/>
    <w:rsid w:val="00473952"/>
    <w:rsid w:val="00474867"/>
    <w:rsid w:val="00474994"/>
    <w:rsid w:val="004755FA"/>
    <w:rsid w:val="00475BAF"/>
    <w:rsid w:val="00475F3E"/>
    <w:rsid w:val="00476DC2"/>
    <w:rsid w:val="00477192"/>
    <w:rsid w:val="00477648"/>
    <w:rsid w:val="00477C37"/>
    <w:rsid w:val="004800EC"/>
    <w:rsid w:val="00480D1B"/>
    <w:rsid w:val="0048287A"/>
    <w:rsid w:val="004829DD"/>
    <w:rsid w:val="00482BB5"/>
    <w:rsid w:val="00482CF7"/>
    <w:rsid w:val="004830FD"/>
    <w:rsid w:val="004833D5"/>
    <w:rsid w:val="00483F1F"/>
    <w:rsid w:val="0048509C"/>
    <w:rsid w:val="004856E2"/>
    <w:rsid w:val="00485B66"/>
    <w:rsid w:val="004861EB"/>
    <w:rsid w:val="00487A92"/>
    <w:rsid w:val="004904FD"/>
    <w:rsid w:val="00490F48"/>
    <w:rsid w:val="004911B8"/>
    <w:rsid w:val="004912E0"/>
    <w:rsid w:val="00491F8D"/>
    <w:rsid w:val="00492CE8"/>
    <w:rsid w:val="00493083"/>
    <w:rsid w:val="004932FE"/>
    <w:rsid w:val="00493511"/>
    <w:rsid w:val="004942A8"/>
    <w:rsid w:val="00494521"/>
    <w:rsid w:val="00494728"/>
    <w:rsid w:val="00495A13"/>
    <w:rsid w:val="00497AF4"/>
    <w:rsid w:val="004A0D49"/>
    <w:rsid w:val="004A0ED6"/>
    <w:rsid w:val="004A1038"/>
    <w:rsid w:val="004A36A7"/>
    <w:rsid w:val="004A4849"/>
    <w:rsid w:val="004A55A4"/>
    <w:rsid w:val="004A58C2"/>
    <w:rsid w:val="004A6ABB"/>
    <w:rsid w:val="004A6D46"/>
    <w:rsid w:val="004A76CE"/>
    <w:rsid w:val="004B072C"/>
    <w:rsid w:val="004B0814"/>
    <w:rsid w:val="004B0DA0"/>
    <w:rsid w:val="004B0EAB"/>
    <w:rsid w:val="004B1F05"/>
    <w:rsid w:val="004B4147"/>
    <w:rsid w:val="004B56F7"/>
    <w:rsid w:val="004B5BF3"/>
    <w:rsid w:val="004B62D7"/>
    <w:rsid w:val="004B6790"/>
    <w:rsid w:val="004B79BD"/>
    <w:rsid w:val="004C0BE4"/>
    <w:rsid w:val="004C1CDF"/>
    <w:rsid w:val="004C312D"/>
    <w:rsid w:val="004C3DB4"/>
    <w:rsid w:val="004C4341"/>
    <w:rsid w:val="004C4595"/>
    <w:rsid w:val="004C46DD"/>
    <w:rsid w:val="004C51A7"/>
    <w:rsid w:val="004C5529"/>
    <w:rsid w:val="004C5B98"/>
    <w:rsid w:val="004C654E"/>
    <w:rsid w:val="004C6BAC"/>
    <w:rsid w:val="004C7055"/>
    <w:rsid w:val="004C7FD3"/>
    <w:rsid w:val="004D0076"/>
    <w:rsid w:val="004D0159"/>
    <w:rsid w:val="004D0DBB"/>
    <w:rsid w:val="004D1F6A"/>
    <w:rsid w:val="004D3509"/>
    <w:rsid w:val="004D3636"/>
    <w:rsid w:val="004D3FD9"/>
    <w:rsid w:val="004D4039"/>
    <w:rsid w:val="004D439C"/>
    <w:rsid w:val="004D4BE9"/>
    <w:rsid w:val="004D4CCD"/>
    <w:rsid w:val="004D4FB9"/>
    <w:rsid w:val="004D5B96"/>
    <w:rsid w:val="004D5E81"/>
    <w:rsid w:val="004D614E"/>
    <w:rsid w:val="004D676A"/>
    <w:rsid w:val="004D693C"/>
    <w:rsid w:val="004D6FE1"/>
    <w:rsid w:val="004D70ED"/>
    <w:rsid w:val="004E141B"/>
    <w:rsid w:val="004E2B9C"/>
    <w:rsid w:val="004E3FD4"/>
    <w:rsid w:val="004E4B26"/>
    <w:rsid w:val="004E4B50"/>
    <w:rsid w:val="004E5320"/>
    <w:rsid w:val="004E5579"/>
    <w:rsid w:val="004E765C"/>
    <w:rsid w:val="004F19CC"/>
    <w:rsid w:val="004F2355"/>
    <w:rsid w:val="004F26DB"/>
    <w:rsid w:val="004F3F39"/>
    <w:rsid w:val="004F506F"/>
    <w:rsid w:val="004F5378"/>
    <w:rsid w:val="004F6773"/>
    <w:rsid w:val="004F6848"/>
    <w:rsid w:val="004F7D05"/>
    <w:rsid w:val="005014C1"/>
    <w:rsid w:val="005017A9"/>
    <w:rsid w:val="0050241F"/>
    <w:rsid w:val="005031C4"/>
    <w:rsid w:val="00503369"/>
    <w:rsid w:val="0050414C"/>
    <w:rsid w:val="00505244"/>
    <w:rsid w:val="00505265"/>
    <w:rsid w:val="00505882"/>
    <w:rsid w:val="00506886"/>
    <w:rsid w:val="00506F88"/>
    <w:rsid w:val="00507D74"/>
    <w:rsid w:val="00510200"/>
    <w:rsid w:val="005120A8"/>
    <w:rsid w:val="00512C80"/>
    <w:rsid w:val="00514470"/>
    <w:rsid w:val="0051513E"/>
    <w:rsid w:val="005155B3"/>
    <w:rsid w:val="00515606"/>
    <w:rsid w:val="005156ED"/>
    <w:rsid w:val="0051606E"/>
    <w:rsid w:val="00516547"/>
    <w:rsid w:val="00516567"/>
    <w:rsid w:val="00516B4D"/>
    <w:rsid w:val="00517CA4"/>
    <w:rsid w:val="005200E0"/>
    <w:rsid w:val="00520707"/>
    <w:rsid w:val="00520BFB"/>
    <w:rsid w:val="005212A3"/>
    <w:rsid w:val="00521EDF"/>
    <w:rsid w:val="00522196"/>
    <w:rsid w:val="00522924"/>
    <w:rsid w:val="005233A7"/>
    <w:rsid w:val="005235E9"/>
    <w:rsid w:val="0052388C"/>
    <w:rsid w:val="0052399C"/>
    <w:rsid w:val="00523F9F"/>
    <w:rsid w:val="005243F0"/>
    <w:rsid w:val="00524A70"/>
    <w:rsid w:val="00524D79"/>
    <w:rsid w:val="005252D1"/>
    <w:rsid w:val="00526EDC"/>
    <w:rsid w:val="005274FA"/>
    <w:rsid w:val="005279DF"/>
    <w:rsid w:val="00530566"/>
    <w:rsid w:val="00531107"/>
    <w:rsid w:val="00531897"/>
    <w:rsid w:val="00534BE1"/>
    <w:rsid w:val="005359E1"/>
    <w:rsid w:val="00535BB6"/>
    <w:rsid w:val="00535E20"/>
    <w:rsid w:val="00535E79"/>
    <w:rsid w:val="0053692B"/>
    <w:rsid w:val="005401C1"/>
    <w:rsid w:val="0054111A"/>
    <w:rsid w:val="005413CE"/>
    <w:rsid w:val="00541CB6"/>
    <w:rsid w:val="0054307E"/>
    <w:rsid w:val="0054327D"/>
    <w:rsid w:val="00544634"/>
    <w:rsid w:val="00545A20"/>
    <w:rsid w:val="005464B0"/>
    <w:rsid w:val="00547A3D"/>
    <w:rsid w:val="00547F5C"/>
    <w:rsid w:val="0055048C"/>
    <w:rsid w:val="005504E2"/>
    <w:rsid w:val="00550993"/>
    <w:rsid w:val="00550EEE"/>
    <w:rsid w:val="00551787"/>
    <w:rsid w:val="00551ABE"/>
    <w:rsid w:val="00551D04"/>
    <w:rsid w:val="00554F20"/>
    <w:rsid w:val="0055630F"/>
    <w:rsid w:val="00557171"/>
    <w:rsid w:val="00557D3B"/>
    <w:rsid w:val="00560274"/>
    <w:rsid w:val="00560D46"/>
    <w:rsid w:val="005618CF"/>
    <w:rsid w:val="00561B90"/>
    <w:rsid w:val="00561CD1"/>
    <w:rsid w:val="005624FF"/>
    <w:rsid w:val="00563210"/>
    <w:rsid w:val="00564291"/>
    <w:rsid w:val="00564582"/>
    <w:rsid w:val="00565000"/>
    <w:rsid w:val="0056583F"/>
    <w:rsid w:val="00565BCB"/>
    <w:rsid w:val="005663A0"/>
    <w:rsid w:val="00566C30"/>
    <w:rsid w:val="00570D22"/>
    <w:rsid w:val="00570F90"/>
    <w:rsid w:val="0057257B"/>
    <w:rsid w:val="00572705"/>
    <w:rsid w:val="00572D49"/>
    <w:rsid w:val="00572F5F"/>
    <w:rsid w:val="005731BF"/>
    <w:rsid w:val="00573294"/>
    <w:rsid w:val="005740F3"/>
    <w:rsid w:val="00574579"/>
    <w:rsid w:val="00574A77"/>
    <w:rsid w:val="005759B1"/>
    <w:rsid w:val="005761A6"/>
    <w:rsid w:val="00576563"/>
    <w:rsid w:val="00576B16"/>
    <w:rsid w:val="005802F4"/>
    <w:rsid w:val="005812B6"/>
    <w:rsid w:val="00581CB8"/>
    <w:rsid w:val="00582DC2"/>
    <w:rsid w:val="00584022"/>
    <w:rsid w:val="00584097"/>
    <w:rsid w:val="00585D10"/>
    <w:rsid w:val="00586006"/>
    <w:rsid w:val="005866EF"/>
    <w:rsid w:val="00587B92"/>
    <w:rsid w:val="00590EBA"/>
    <w:rsid w:val="00591905"/>
    <w:rsid w:val="00591F3B"/>
    <w:rsid w:val="00592065"/>
    <w:rsid w:val="005934E0"/>
    <w:rsid w:val="00594273"/>
    <w:rsid w:val="005946CA"/>
    <w:rsid w:val="00594CC1"/>
    <w:rsid w:val="00594E64"/>
    <w:rsid w:val="00595241"/>
    <w:rsid w:val="00595951"/>
    <w:rsid w:val="005967E6"/>
    <w:rsid w:val="00596C6B"/>
    <w:rsid w:val="00597108"/>
    <w:rsid w:val="0059742F"/>
    <w:rsid w:val="00597A3E"/>
    <w:rsid w:val="00597F47"/>
    <w:rsid w:val="005A05AE"/>
    <w:rsid w:val="005A0700"/>
    <w:rsid w:val="005A0D55"/>
    <w:rsid w:val="005A1852"/>
    <w:rsid w:val="005A27D5"/>
    <w:rsid w:val="005A3175"/>
    <w:rsid w:val="005A41EF"/>
    <w:rsid w:val="005A4AAE"/>
    <w:rsid w:val="005B0F84"/>
    <w:rsid w:val="005B1021"/>
    <w:rsid w:val="005B1037"/>
    <w:rsid w:val="005B1316"/>
    <w:rsid w:val="005B1419"/>
    <w:rsid w:val="005B1DA0"/>
    <w:rsid w:val="005B1F4F"/>
    <w:rsid w:val="005B2041"/>
    <w:rsid w:val="005B21F0"/>
    <w:rsid w:val="005B264A"/>
    <w:rsid w:val="005B415B"/>
    <w:rsid w:val="005B4315"/>
    <w:rsid w:val="005B62AB"/>
    <w:rsid w:val="005B6E66"/>
    <w:rsid w:val="005B791E"/>
    <w:rsid w:val="005B7D1B"/>
    <w:rsid w:val="005C0629"/>
    <w:rsid w:val="005C0BCF"/>
    <w:rsid w:val="005C1021"/>
    <w:rsid w:val="005C10AC"/>
    <w:rsid w:val="005C17C6"/>
    <w:rsid w:val="005C190E"/>
    <w:rsid w:val="005C1A41"/>
    <w:rsid w:val="005C1CB9"/>
    <w:rsid w:val="005C1D4A"/>
    <w:rsid w:val="005C2A46"/>
    <w:rsid w:val="005C2FAB"/>
    <w:rsid w:val="005C477A"/>
    <w:rsid w:val="005C49ED"/>
    <w:rsid w:val="005C4B3A"/>
    <w:rsid w:val="005C71B3"/>
    <w:rsid w:val="005D017D"/>
    <w:rsid w:val="005D0822"/>
    <w:rsid w:val="005D08EA"/>
    <w:rsid w:val="005D0D60"/>
    <w:rsid w:val="005D106E"/>
    <w:rsid w:val="005D11A8"/>
    <w:rsid w:val="005D1FC1"/>
    <w:rsid w:val="005D22BF"/>
    <w:rsid w:val="005D271C"/>
    <w:rsid w:val="005D2B0E"/>
    <w:rsid w:val="005D2DE3"/>
    <w:rsid w:val="005D472C"/>
    <w:rsid w:val="005D49D7"/>
    <w:rsid w:val="005D4A94"/>
    <w:rsid w:val="005D4F49"/>
    <w:rsid w:val="005D50A3"/>
    <w:rsid w:val="005D575A"/>
    <w:rsid w:val="005D6F28"/>
    <w:rsid w:val="005E08AD"/>
    <w:rsid w:val="005E0B36"/>
    <w:rsid w:val="005E12B3"/>
    <w:rsid w:val="005E144B"/>
    <w:rsid w:val="005E1E42"/>
    <w:rsid w:val="005E28BE"/>
    <w:rsid w:val="005E2E53"/>
    <w:rsid w:val="005E2F1B"/>
    <w:rsid w:val="005E3860"/>
    <w:rsid w:val="005E3BE3"/>
    <w:rsid w:val="005E5613"/>
    <w:rsid w:val="005E56C1"/>
    <w:rsid w:val="005E6670"/>
    <w:rsid w:val="005E712B"/>
    <w:rsid w:val="005E78F9"/>
    <w:rsid w:val="005F1ADB"/>
    <w:rsid w:val="005F4575"/>
    <w:rsid w:val="005F5142"/>
    <w:rsid w:val="005F5464"/>
    <w:rsid w:val="005F6DE8"/>
    <w:rsid w:val="005F7908"/>
    <w:rsid w:val="005F7CF9"/>
    <w:rsid w:val="005F7F77"/>
    <w:rsid w:val="00601DED"/>
    <w:rsid w:val="006021FE"/>
    <w:rsid w:val="006026D4"/>
    <w:rsid w:val="0060306D"/>
    <w:rsid w:val="0060362B"/>
    <w:rsid w:val="00603F05"/>
    <w:rsid w:val="00606258"/>
    <w:rsid w:val="00606271"/>
    <w:rsid w:val="00610408"/>
    <w:rsid w:val="006116E8"/>
    <w:rsid w:val="00611C90"/>
    <w:rsid w:val="00613685"/>
    <w:rsid w:val="006136FF"/>
    <w:rsid w:val="00613859"/>
    <w:rsid w:val="006138D6"/>
    <w:rsid w:val="006139C2"/>
    <w:rsid w:val="00613DFF"/>
    <w:rsid w:val="00613F94"/>
    <w:rsid w:val="00614E45"/>
    <w:rsid w:val="00614E4D"/>
    <w:rsid w:val="00615C29"/>
    <w:rsid w:val="006166A1"/>
    <w:rsid w:val="00616E8B"/>
    <w:rsid w:val="0061762A"/>
    <w:rsid w:val="0062043C"/>
    <w:rsid w:val="006204B4"/>
    <w:rsid w:val="00620A06"/>
    <w:rsid w:val="00622802"/>
    <w:rsid w:val="00622C67"/>
    <w:rsid w:val="00622E8F"/>
    <w:rsid w:val="006246D3"/>
    <w:rsid w:val="006262AA"/>
    <w:rsid w:val="00627369"/>
    <w:rsid w:val="00630D8D"/>
    <w:rsid w:val="00631055"/>
    <w:rsid w:val="00631C96"/>
    <w:rsid w:val="00632391"/>
    <w:rsid w:val="00632552"/>
    <w:rsid w:val="006347B3"/>
    <w:rsid w:val="006364F6"/>
    <w:rsid w:val="006369F1"/>
    <w:rsid w:val="00637459"/>
    <w:rsid w:val="006378D0"/>
    <w:rsid w:val="0064020F"/>
    <w:rsid w:val="00640E1D"/>
    <w:rsid w:val="00641D58"/>
    <w:rsid w:val="00642726"/>
    <w:rsid w:val="00642AD4"/>
    <w:rsid w:val="00642DA8"/>
    <w:rsid w:val="00646100"/>
    <w:rsid w:val="006461B8"/>
    <w:rsid w:val="00646789"/>
    <w:rsid w:val="00646C0A"/>
    <w:rsid w:val="00646DB4"/>
    <w:rsid w:val="0064714C"/>
    <w:rsid w:val="006478A7"/>
    <w:rsid w:val="0065091E"/>
    <w:rsid w:val="0065168E"/>
    <w:rsid w:val="00651D25"/>
    <w:rsid w:val="0065225B"/>
    <w:rsid w:val="00653ADB"/>
    <w:rsid w:val="00653BDF"/>
    <w:rsid w:val="00654574"/>
    <w:rsid w:val="00655454"/>
    <w:rsid w:val="00656667"/>
    <w:rsid w:val="00656E31"/>
    <w:rsid w:val="00657EEB"/>
    <w:rsid w:val="006617AD"/>
    <w:rsid w:val="00661DC3"/>
    <w:rsid w:val="00662E59"/>
    <w:rsid w:val="00662EED"/>
    <w:rsid w:val="00664197"/>
    <w:rsid w:val="006655CB"/>
    <w:rsid w:val="00666087"/>
    <w:rsid w:val="00667040"/>
    <w:rsid w:val="00670FE2"/>
    <w:rsid w:val="006720B2"/>
    <w:rsid w:val="006727E8"/>
    <w:rsid w:val="006729BF"/>
    <w:rsid w:val="006738B0"/>
    <w:rsid w:val="0067398D"/>
    <w:rsid w:val="00673E42"/>
    <w:rsid w:val="006747F4"/>
    <w:rsid w:val="00675B65"/>
    <w:rsid w:val="00675F58"/>
    <w:rsid w:val="00676166"/>
    <w:rsid w:val="00676324"/>
    <w:rsid w:val="0067683D"/>
    <w:rsid w:val="00676FDB"/>
    <w:rsid w:val="00677CC9"/>
    <w:rsid w:val="006801F7"/>
    <w:rsid w:val="00680E46"/>
    <w:rsid w:val="00681211"/>
    <w:rsid w:val="006826D2"/>
    <w:rsid w:val="006842F4"/>
    <w:rsid w:val="00684ABF"/>
    <w:rsid w:val="00684ADD"/>
    <w:rsid w:val="00684CD1"/>
    <w:rsid w:val="00684F12"/>
    <w:rsid w:val="00684FC0"/>
    <w:rsid w:val="00685539"/>
    <w:rsid w:val="006876A2"/>
    <w:rsid w:val="006903CF"/>
    <w:rsid w:val="00690AE9"/>
    <w:rsid w:val="00690EF3"/>
    <w:rsid w:val="00691244"/>
    <w:rsid w:val="006916CE"/>
    <w:rsid w:val="00691FC4"/>
    <w:rsid w:val="0069264E"/>
    <w:rsid w:val="0069430E"/>
    <w:rsid w:val="0069436E"/>
    <w:rsid w:val="006962CE"/>
    <w:rsid w:val="006964D1"/>
    <w:rsid w:val="0069666C"/>
    <w:rsid w:val="006966A0"/>
    <w:rsid w:val="00696E8A"/>
    <w:rsid w:val="00697FD3"/>
    <w:rsid w:val="006A0B34"/>
    <w:rsid w:val="006A1CA2"/>
    <w:rsid w:val="006A3CF6"/>
    <w:rsid w:val="006A567D"/>
    <w:rsid w:val="006A5C2B"/>
    <w:rsid w:val="006A6E76"/>
    <w:rsid w:val="006A6F1E"/>
    <w:rsid w:val="006A70B0"/>
    <w:rsid w:val="006A7938"/>
    <w:rsid w:val="006A7B5E"/>
    <w:rsid w:val="006B13FE"/>
    <w:rsid w:val="006B1840"/>
    <w:rsid w:val="006B269A"/>
    <w:rsid w:val="006B2A7E"/>
    <w:rsid w:val="006B2B9A"/>
    <w:rsid w:val="006B307D"/>
    <w:rsid w:val="006B3FEC"/>
    <w:rsid w:val="006B4078"/>
    <w:rsid w:val="006B48BA"/>
    <w:rsid w:val="006B61AB"/>
    <w:rsid w:val="006B62D9"/>
    <w:rsid w:val="006B7483"/>
    <w:rsid w:val="006B7FF8"/>
    <w:rsid w:val="006C08AF"/>
    <w:rsid w:val="006C0F82"/>
    <w:rsid w:val="006C1679"/>
    <w:rsid w:val="006C1EFB"/>
    <w:rsid w:val="006C20C6"/>
    <w:rsid w:val="006C23D0"/>
    <w:rsid w:val="006C2912"/>
    <w:rsid w:val="006C2BB2"/>
    <w:rsid w:val="006C3BDD"/>
    <w:rsid w:val="006C3D95"/>
    <w:rsid w:val="006C42AE"/>
    <w:rsid w:val="006C491B"/>
    <w:rsid w:val="006C4DC7"/>
    <w:rsid w:val="006C4EE3"/>
    <w:rsid w:val="006C539F"/>
    <w:rsid w:val="006C63CA"/>
    <w:rsid w:val="006C6A91"/>
    <w:rsid w:val="006C70A9"/>
    <w:rsid w:val="006C7E50"/>
    <w:rsid w:val="006D0248"/>
    <w:rsid w:val="006D1AF3"/>
    <w:rsid w:val="006D22E7"/>
    <w:rsid w:val="006D3646"/>
    <w:rsid w:val="006D4EA2"/>
    <w:rsid w:val="006D5DEA"/>
    <w:rsid w:val="006E10C4"/>
    <w:rsid w:val="006E1325"/>
    <w:rsid w:val="006E1687"/>
    <w:rsid w:val="006E1A17"/>
    <w:rsid w:val="006E2DFF"/>
    <w:rsid w:val="006E32A9"/>
    <w:rsid w:val="006E366E"/>
    <w:rsid w:val="006E46BA"/>
    <w:rsid w:val="006E4DAF"/>
    <w:rsid w:val="006E51CC"/>
    <w:rsid w:val="006E53BE"/>
    <w:rsid w:val="006E5B20"/>
    <w:rsid w:val="006E62B6"/>
    <w:rsid w:val="006E676E"/>
    <w:rsid w:val="006E69BE"/>
    <w:rsid w:val="006E6A6E"/>
    <w:rsid w:val="006E7B03"/>
    <w:rsid w:val="006F0455"/>
    <w:rsid w:val="006F07A1"/>
    <w:rsid w:val="006F0D27"/>
    <w:rsid w:val="006F1518"/>
    <w:rsid w:val="006F1A5F"/>
    <w:rsid w:val="006F1B21"/>
    <w:rsid w:val="006F2165"/>
    <w:rsid w:val="006F37E7"/>
    <w:rsid w:val="006F3AA9"/>
    <w:rsid w:val="006F4781"/>
    <w:rsid w:val="006F4FB9"/>
    <w:rsid w:val="006F6A6D"/>
    <w:rsid w:val="006F6BF5"/>
    <w:rsid w:val="006F6C13"/>
    <w:rsid w:val="006F75B6"/>
    <w:rsid w:val="00700007"/>
    <w:rsid w:val="007001F7"/>
    <w:rsid w:val="007005A8"/>
    <w:rsid w:val="007009C2"/>
    <w:rsid w:val="00700E33"/>
    <w:rsid w:val="00701140"/>
    <w:rsid w:val="007012A1"/>
    <w:rsid w:val="007013E9"/>
    <w:rsid w:val="0070152E"/>
    <w:rsid w:val="00701B6F"/>
    <w:rsid w:val="007022DA"/>
    <w:rsid w:val="0070253C"/>
    <w:rsid w:val="0070258A"/>
    <w:rsid w:val="00702DFC"/>
    <w:rsid w:val="00703EA7"/>
    <w:rsid w:val="00704009"/>
    <w:rsid w:val="0070451E"/>
    <w:rsid w:val="00704659"/>
    <w:rsid w:val="007048A1"/>
    <w:rsid w:val="0070494B"/>
    <w:rsid w:val="00705858"/>
    <w:rsid w:val="00705FAB"/>
    <w:rsid w:val="00706B71"/>
    <w:rsid w:val="007078E1"/>
    <w:rsid w:val="00711C05"/>
    <w:rsid w:val="00712462"/>
    <w:rsid w:val="00712FF9"/>
    <w:rsid w:val="007138AE"/>
    <w:rsid w:val="00714C1C"/>
    <w:rsid w:val="007155CA"/>
    <w:rsid w:val="00715A3E"/>
    <w:rsid w:val="00715C10"/>
    <w:rsid w:val="00715F82"/>
    <w:rsid w:val="00716CFC"/>
    <w:rsid w:val="00716F80"/>
    <w:rsid w:val="00717CA0"/>
    <w:rsid w:val="00717F2D"/>
    <w:rsid w:val="00720CF4"/>
    <w:rsid w:val="00721579"/>
    <w:rsid w:val="00721984"/>
    <w:rsid w:val="00721E5A"/>
    <w:rsid w:val="007232EC"/>
    <w:rsid w:val="00723FE6"/>
    <w:rsid w:val="00724372"/>
    <w:rsid w:val="007257C4"/>
    <w:rsid w:val="00726025"/>
    <w:rsid w:val="0072795B"/>
    <w:rsid w:val="00727B43"/>
    <w:rsid w:val="00727E8C"/>
    <w:rsid w:val="00730ADB"/>
    <w:rsid w:val="007310C2"/>
    <w:rsid w:val="00733B02"/>
    <w:rsid w:val="00734213"/>
    <w:rsid w:val="0073501B"/>
    <w:rsid w:val="00736452"/>
    <w:rsid w:val="00736CB8"/>
    <w:rsid w:val="00736F4D"/>
    <w:rsid w:val="0073720D"/>
    <w:rsid w:val="00737AE1"/>
    <w:rsid w:val="007404FB"/>
    <w:rsid w:val="00740576"/>
    <w:rsid w:val="00743A96"/>
    <w:rsid w:val="00743FA0"/>
    <w:rsid w:val="0074417B"/>
    <w:rsid w:val="00744B05"/>
    <w:rsid w:val="00746CE9"/>
    <w:rsid w:val="0074726E"/>
    <w:rsid w:val="00747A56"/>
    <w:rsid w:val="00747DD4"/>
    <w:rsid w:val="007517BA"/>
    <w:rsid w:val="00752FD6"/>
    <w:rsid w:val="007530F7"/>
    <w:rsid w:val="00754570"/>
    <w:rsid w:val="00754C3E"/>
    <w:rsid w:val="007550F6"/>
    <w:rsid w:val="0075520E"/>
    <w:rsid w:val="00755372"/>
    <w:rsid w:val="00755B0C"/>
    <w:rsid w:val="00760168"/>
    <w:rsid w:val="00761319"/>
    <w:rsid w:val="00762987"/>
    <w:rsid w:val="00765ECA"/>
    <w:rsid w:val="007710F6"/>
    <w:rsid w:val="00771612"/>
    <w:rsid w:val="007743CC"/>
    <w:rsid w:val="00774D38"/>
    <w:rsid w:val="0077611D"/>
    <w:rsid w:val="007806F9"/>
    <w:rsid w:val="0078079D"/>
    <w:rsid w:val="00780B74"/>
    <w:rsid w:val="0078188B"/>
    <w:rsid w:val="00781C56"/>
    <w:rsid w:val="007824C9"/>
    <w:rsid w:val="007827A2"/>
    <w:rsid w:val="00782A5D"/>
    <w:rsid w:val="00783125"/>
    <w:rsid w:val="0078395A"/>
    <w:rsid w:val="00783AF5"/>
    <w:rsid w:val="00784D82"/>
    <w:rsid w:val="0078557E"/>
    <w:rsid w:val="007857F1"/>
    <w:rsid w:val="00785F50"/>
    <w:rsid w:val="007860DB"/>
    <w:rsid w:val="00786E89"/>
    <w:rsid w:val="0078773F"/>
    <w:rsid w:val="007902A9"/>
    <w:rsid w:val="007906C4"/>
    <w:rsid w:val="007909E3"/>
    <w:rsid w:val="00791AF2"/>
    <w:rsid w:val="00792C20"/>
    <w:rsid w:val="007949E8"/>
    <w:rsid w:val="00795CE8"/>
    <w:rsid w:val="00795D49"/>
    <w:rsid w:val="00796541"/>
    <w:rsid w:val="00796A6D"/>
    <w:rsid w:val="00797A6A"/>
    <w:rsid w:val="007A005F"/>
    <w:rsid w:val="007A04C6"/>
    <w:rsid w:val="007A1A4F"/>
    <w:rsid w:val="007A1AAB"/>
    <w:rsid w:val="007A293C"/>
    <w:rsid w:val="007A508A"/>
    <w:rsid w:val="007A529B"/>
    <w:rsid w:val="007A5406"/>
    <w:rsid w:val="007A6010"/>
    <w:rsid w:val="007A65CD"/>
    <w:rsid w:val="007A6BF7"/>
    <w:rsid w:val="007B0B42"/>
    <w:rsid w:val="007B0EC1"/>
    <w:rsid w:val="007B0F95"/>
    <w:rsid w:val="007B0F9A"/>
    <w:rsid w:val="007B0FE0"/>
    <w:rsid w:val="007B199D"/>
    <w:rsid w:val="007B5530"/>
    <w:rsid w:val="007B5D9A"/>
    <w:rsid w:val="007B7C39"/>
    <w:rsid w:val="007C075C"/>
    <w:rsid w:val="007C0C82"/>
    <w:rsid w:val="007C14F2"/>
    <w:rsid w:val="007C3512"/>
    <w:rsid w:val="007C39E3"/>
    <w:rsid w:val="007C3A17"/>
    <w:rsid w:val="007C4653"/>
    <w:rsid w:val="007C47D9"/>
    <w:rsid w:val="007C5A8C"/>
    <w:rsid w:val="007C5F11"/>
    <w:rsid w:val="007C68EB"/>
    <w:rsid w:val="007D21E5"/>
    <w:rsid w:val="007D2896"/>
    <w:rsid w:val="007D32D4"/>
    <w:rsid w:val="007D32F9"/>
    <w:rsid w:val="007D4824"/>
    <w:rsid w:val="007D49DB"/>
    <w:rsid w:val="007D4FE8"/>
    <w:rsid w:val="007D5278"/>
    <w:rsid w:val="007D5AF1"/>
    <w:rsid w:val="007D603F"/>
    <w:rsid w:val="007D667F"/>
    <w:rsid w:val="007D6783"/>
    <w:rsid w:val="007D68BB"/>
    <w:rsid w:val="007D6AB7"/>
    <w:rsid w:val="007D7001"/>
    <w:rsid w:val="007D7B3B"/>
    <w:rsid w:val="007E0F3D"/>
    <w:rsid w:val="007E11D7"/>
    <w:rsid w:val="007E1628"/>
    <w:rsid w:val="007E1688"/>
    <w:rsid w:val="007E19B6"/>
    <w:rsid w:val="007E26B6"/>
    <w:rsid w:val="007E3199"/>
    <w:rsid w:val="007E3D11"/>
    <w:rsid w:val="007E4228"/>
    <w:rsid w:val="007E435D"/>
    <w:rsid w:val="007E5205"/>
    <w:rsid w:val="007E5A4A"/>
    <w:rsid w:val="007E5E34"/>
    <w:rsid w:val="007E6476"/>
    <w:rsid w:val="007E6D43"/>
    <w:rsid w:val="007F031E"/>
    <w:rsid w:val="007F0498"/>
    <w:rsid w:val="007F0CCB"/>
    <w:rsid w:val="007F0EF7"/>
    <w:rsid w:val="007F198C"/>
    <w:rsid w:val="007F33AD"/>
    <w:rsid w:val="007F426A"/>
    <w:rsid w:val="007F68A3"/>
    <w:rsid w:val="007F6D2F"/>
    <w:rsid w:val="007F75FD"/>
    <w:rsid w:val="007F7E85"/>
    <w:rsid w:val="00800529"/>
    <w:rsid w:val="008005AE"/>
    <w:rsid w:val="0080072A"/>
    <w:rsid w:val="0080121E"/>
    <w:rsid w:val="00801ADF"/>
    <w:rsid w:val="00801DB2"/>
    <w:rsid w:val="00801DEA"/>
    <w:rsid w:val="008024DA"/>
    <w:rsid w:val="0080298D"/>
    <w:rsid w:val="00802B0F"/>
    <w:rsid w:val="00802B9E"/>
    <w:rsid w:val="00803523"/>
    <w:rsid w:val="00803C3F"/>
    <w:rsid w:val="00803EEC"/>
    <w:rsid w:val="00805A0D"/>
    <w:rsid w:val="00806850"/>
    <w:rsid w:val="0080758E"/>
    <w:rsid w:val="008078BC"/>
    <w:rsid w:val="00807B85"/>
    <w:rsid w:val="00807D25"/>
    <w:rsid w:val="00810119"/>
    <w:rsid w:val="008102F4"/>
    <w:rsid w:val="0081042D"/>
    <w:rsid w:val="00811E2A"/>
    <w:rsid w:val="00812A00"/>
    <w:rsid w:val="00813AE2"/>
    <w:rsid w:val="00813BE4"/>
    <w:rsid w:val="00814C2B"/>
    <w:rsid w:val="008167AC"/>
    <w:rsid w:val="0081682A"/>
    <w:rsid w:val="00816D8F"/>
    <w:rsid w:val="008174E5"/>
    <w:rsid w:val="00817ED6"/>
    <w:rsid w:val="00821374"/>
    <w:rsid w:val="00821863"/>
    <w:rsid w:val="00822123"/>
    <w:rsid w:val="00823243"/>
    <w:rsid w:val="00823524"/>
    <w:rsid w:val="008239A2"/>
    <w:rsid w:val="0082469C"/>
    <w:rsid w:val="00824A48"/>
    <w:rsid w:val="0082522E"/>
    <w:rsid w:val="008260CE"/>
    <w:rsid w:val="008264DD"/>
    <w:rsid w:val="00826B5F"/>
    <w:rsid w:val="00826D2D"/>
    <w:rsid w:val="008273D9"/>
    <w:rsid w:val="00830885"/>
    <w:rsid w:val="00830A2C"/>
    <w:rsid w:val="00831300"/>
    <w:rsid w:val="008317C5"/>
    <w:rsid w:val="0083353D"/>
    <w:rsid w:val="00833C2C"/>
    <w:rsid w:val="00834E17"/>
    <w:rsid w:val="008353DB"/>
    <w:rsid w:val="00835D69"/>
    <w:rsid w:val="00836334"/>
    <w:rsid w:val="008376C9"/>
    <w:rsid w:val="00840725"/>
    <w:rsid w:val="00840F70"/>
    <w:rsid w:val="00842781"/>
    <w:rsid w:val="00842843"/>
    <w:rsid w:val="00843AC5"/>
    <w:rsid w:val="00845B3B"/>
    <w:rsid w:val="0084616A"/>
    <w:rsid w:val="008466E0"/>
    <w:rsid w:val="0084725C"/>
    <w:rsid w:val="00847D5E"/>
    <w:rsid w:val="00850685"/>
    <w:rsid w:val="008522E6"/>
    <w:rsid w:val="00852311"/>
    <w:rsid w:val="00854177"/>
    <w:rsid w:val="00854190"/>
    <w:rsid w:val="00854761"/>
    <w:rsid w:val="00855C4E"/>
    <w:rsid w:val="00855E34"/>
    <w:rsid w:val="00856064"/>
    <w:rsid w:val="00856202"/>
    <w:rsid w:val="00857429"/>
    <w:rsid w:val="00860F4C"/>
    <w:rsid w:val="00861453"/>
    <w:rsid w:val="00861DE8"/>
    <w:rsid w:val="00862095"/>
    <w:rsid w:val="008627A6"/>
    <w:rsid w:val="00863393"/>
    <w:rsid w:val="0086374F"/>
    <w:rsid w:val="00863AC6"/>
    <w:rsid w:val="008646CC"/>
    <w:rsid w:val="00864A43"/>
    <w:rsid w:val="00864BE1"/>
    <w:rsid w:val="00864EE7"/>
    <w:rsid w:val="00865178"/>
    <w:rsid w:val="0086596C"/>
    <w:rsid w:val="0086626E"/>
    <w:rsid w:val="008664F9"/>
    <w:rsid w:val="00866FD3"/>
    <w:rsid w:val="008673AD"/>
    <w:rsid w:val="008679B0"/>
    <w:rsid w:val="00867E38"/>
    <w:rsid w:val="0087175C"/>
    <w:rsid w:val="00871A04"/>
    <w:rsid w:val="00871DBE"/>
    <w:rsid w:val="00872655"/>
    <w:rsid w:val="008729FD"/>
    <w:rsid w:val="00872E73"/>
    <w:rsid w:val="00873863"/>
    <w:rsid w:val="008742B0"/>
    <w:rsid w:val="00875099"/>
    <w:rsid w:val="00875BD0"/>
    <w:rsid w:val="00876B16"/>
    <w:rsid w:val="00877043"/>
    <w:rsid w:val="00880594"/>
    <w:rsid w:val="0088067E"/>
    <w:rsid w:val="00881BD6"/>
    <w:rsid w:val="008821E8"/>
    <w:rsid w:val="00882809"/>
    <w:rsid w:val="0088315A"/>
    <w:rsid w:val="008833F6"/>
    <w:rsid w:val="0088369C"/>
    <w:rsid w:val="0088381E"/>
    <w:rsid w:val="00884901"/>
    <w:rsid w:val="00885557"/>
    <w:rsid w:val="00885773"/>
    <w:rsid w:val="00885945"/>
    <w:rsid w:val="0088692E"/>
    <w:rsid w:val="00887A6B"/>
    <w:rsid w:val="00887AF5"/>
    <w:rsid w:val="00887BED"/>
    <w:rsid w:val="00890DE1"/>
    <w:rsid w:val="0089120C"/>
    <w:rsid w:val="0089121D"/>
    <w:rsid w:val="00891715"/>
    <w:rsid w:val="00891F08"/>
    <w:rsid w:val="008935B7"/>
    <w:rsid w:val="008952BA"/>
    <w:rsid w:val="00895BAA"/>
    <w:rsid w:val="00895C06"/>
    <w:rsid w:val="00895CE2"/>
    <w:rsid w:val="00897DD9"/>
    <w:rsid w:val="00897F43"/>
    <w:rsid w:val="00897F5E"/>
    <w:rsid w:val="00897FA3"/>
    <w:rsid w:val="008A0D21"/>
    <w:rsid w:val="008A4B28"/>
    <w:rsid w:val="008A594C"/>
    <w:rsid w:val="008A59E6"/>
    <w:rsid w:val="008A5C42"/>
    <w:rsid w:val="008A5C55"/>
    <w:rsid w:val="008A6F5B"/>
    <w:rsid w:val="008A7100"/>
    <w:rsid w:val="008A794B"/>
    <w:rsid w:val="008A7D2F"/>
    <w:rsid w:val="008B06A1"/>
    <w:rsid w:val="008B079C"/>
    <w:rsid w:val="008B2252"/>
    <w:rsid w:val="008B2CB7"/>
    <w:rsid w:val="008B2E47"/>
    <w:rsid w:val="008B4BB6"/>
    <w:rsid w:val="008B5580"/>
    <w:rsid w:val="008B6298"/>
    <w:rsid w:val="008B673A"/>
    <w:rsid w:val="008B6788"/>
    <w:rsid w:val="008B6BFB"/>
    <w:rsid w:val="008B7D51"/>
    <w:rsid w:val="008C3EEF"/>
    <w:rsid w:val="008C48B7"/>
    <w:rsid w:val="008C4F5B"/>
    <w:rsid w:val="008C5D38"/>
    <w:rsid w:val="008C7A25"/>
    <w:rsid w:val="008C7F40"/>
    <w:rsid w:val="008D0870"/>
    <w:rsid w:val="008D0F1B"/>
    <w:rsid w:val="008D1074"/>
    <w:rsid w:val="008D1D24"/>
    <w:rsid w:val="008D4659"/>
    <w:rsid w:val="008D48B3"/>
    <w:rsid w:val="008D55D4"/>
    <w:rsid w:val="008D5831"/>
    <w:rsid w:val="008D5928"/>
    <w:rsid w:val="008D75CD"/>
    <w:rsid w:val="008E0AE1"/>
    <w:rsid w:val="008E0AEC"/>
    <w:rsid w:val="008E0EB9"/>
    <w:rsid w:val="008E0FF4"/>
    <w:rsid w:val="008E36B0"/>
    <w:rsid w:val="008E3DEC"/>
    <w:rsid w:val="008E3F15"/>
    <w:rsid w:val="008E4CCA"/>
    <w:rsid w:val="008E606F"/>
    <w:rsid w:val="008E61DE"/>
    <w:rsid w:val="008E7CD9"/>
    <w:rsid w:val="008F1059"/>
    <w:rsid w:val="008F18CC"/>
    <w:rsid w:val="008F242E"/>
    <w:rsid w:val="008F27CB"/>
    <w:rsid w:val="008F42DB"/>
    <w:rsid w:val="008F453B"/>
    <w:rsid w:val="008F57A8"/>
    <w:rsid w:val="008F692C"/>
    <w:rsid w:val="008F6BAF"/>
    <w:rsid w:val="008F6F42"/>
    <w:rsid w:val="008F7382"/>
    <w:rsid w:val="00900271"/>
    <w:rsid w:val="0090040E"/>
    <w:rsid w:val="009016F4"/>
    <w:rsid w:val="00901D6D"/>
    <w:rsid w:val="00902472"/>
    <w:rsid w:val="00902D58"/>
    <w:rsid w:val="00906EB4"/>
    <w:rsid w:val="009071DC"/>
    <w:rsid w:val="00907CD0"/>
    <w:rsid w:val="00907ED2"/>
    <w:rsid w:val="00910445"/>
    <w:rsid w:val="009106FE"/>
    <w:rsid w:val="00910AEA"/>
    <w:rsid w:val="00911A62"/>
    <w:rsid w:val="00912645"/>
    <w:rsid w:val="009128FF"/>
    <w:rsid w:val="00912ACD"/>
    <w:rsid w:val="009137DD"/>
    <w:rsid w:val="00913B57"/>
    <w:rsid w:val="00913DB1"/>
    <w:rsid w:val="00913FC2"/>
    <w:rsid w:val="009164AF"/>
    <w:rsid w:val="00916FB6"/>
    <w:rsid w:val="0091768F"/>
    <w:rsid w:val="00917C6F"/>
    <w:rsid w:val="00920B3D"/>
    <w:rsid w:val="00921500"/>
    <w:rsid w:val="00921AF4"/>
    <w:rsid w:val="00921C98"/>
    <w:rsid w:val="00921EA1"/>
    <w:rsid w:val="0092209F"/>
    <w:rsid w:val="00922155"/>
    <w:rsid w:val="009230B8"/>
    <w:rsid w:val="00923252"/>
    <w:rsid w:val="009240BC"/>
    <w:rsid w:val="00924A44"/>
    <w:rsid w:val="009275DF"/>
    <w:rsid w:val="00927C05"/>
    <w:rsid w:val="009309D6"/>
    <w:rsid w:val="00930B87"/>
    <w:rsid w:val="0093224C"/>
    <w:rsid w:val="00932981"/>
    <w:rsid w:val="00933281"/>
    <w:rsid w:val="00933706"/>
    <w:rsid w:val="00933D1A"/>
    <w:rsid w:val="00934053"/>
    <w:rsid w:val="009341FB"/>
    <w:rsid w:val="00935543"/>
    <w:rsid w:val="009358AD"/>
    <w:rsid w:val="0093764B"/>
    <w:rsid w:val="009405C7"/>
    <w:rsid w:val="00941622"/>
    <w:rsid w:val="00941D09"/>
    <w:rsid w:val="00942E69"/>
    <w:rsid w:val="009448DD"/>
    <w:rsid w:val="0094501D"/>
    <w:rsid w:val="009453F9"/>
    <w:rsid w:val="00945ECE"/>
    <w:rsid w:val="00946522"/>
    <w:rsid w:val="009473ED"/>
    <w:rsid w:val="009476DA"/>
    <w:rsid w:val="00947AAE"/>
    <w:rsid w:val="009502AA"/>
    <w:rsid w:val="0095032D"/>
    <w:rsid w:val="00950DB6"/>
    <w:rsid w:val="00950EF5"/>
    <w:rsid w:val="0095102A"/>
    <w:rsid w:val="009512AB"/>
    <w:rsid w:val="00951D2A"/>
    <w:rsid w:val="00952195"/>
    <w:rsid w:val="0095418A"/>
    <w:rsid w:val="00954273"/>
    <w:rsid w:val="0095463A"/>
    <w:rsid w:val="00957134"/>
    <w:rsid w:val="0095749A"/>
    <w:rsid w:val="00957D5B"/>
    <w:rsid w:val="00957FF7"/>
    <w:rsid w:val="009618AF"/>
    <w:rsid w:val="00961D47"/>
    <w:rsid w:val="00962603"/>
    <w:rsid w:val="009629F5"/>
    <w:rsid w:val="00962F33"/>
    <w:rsid w:val="00963744"/>
    <w:rsid w:val="009637D1"/>
    <w:rsid w:val="00963B7B"/>
    <w:rsid w:val="00964751"/>
    <w:rsid w:val="00965A6A"/>
    <w:rsid w:val="00966967"/>
    <w:rsid w:val="009671DC"/>
    <w:rsid w:val="00967286"/>
    <w:rsid w:val="009701B1"/>
    <w:rsid w:val="0097061D"/>
    <w:rsid w:val="0097074B"/>
    <w:rsid w:val="00970985"/>
    <w:rsid w:val="009713C0"/>
    <w:rsid w:val="00971EDC"/>
    <w:rsid w:val="00972AA8"/>
    <w:rsid w:val="00972D25"/>
    <w:rsid w:val="00973A3D"/>
    <w:rsid w:val="009755E3"/>
    <w:rsid w:val="00975D80"/>
    <w:rsid w:val="00975DF9"/>
    <w:rsid w:val="009769E1"/>
    <w:rsid w:val="00977753"/>
    <w:rsid w:val="00981996"/>
    <w:rsid w:val="0098228D"/>
    <w:rsid w:val="009824FC"/>
    <w:rsid w:val="00982A3E"/>
    <w:rsid w:val="009833AC"/>
    <w:rsid w:val="009845FE"/>
    <w:rsid w:val="00985006"/>
    <w:rsid w:val="00985292"/>
    <w:rsid w:val="009861A0"/>
    <w:rsid w:val="0098646A"/>
    <w:rsid w:val="00987674"/>
    <w:rsid w:val="00990B63"/>
    <w:rsid w:val="00992019"/>
    <w:rsid w:val="009920DA"/>
    <w:rsid w:val="00992C19"/>
    <w:rsid w:val="0099342B"/>
    <w:rsid w:val="00993807"/>
    <w:rsid w:val="00993BE7"/>
    <w:rsid w:val="00994081"/>
    <w:rsid w:val="00995601"/>
    <w:rsid w:val="00996238"/>
    <w:rsid w:val="009A027C"/>
    <w:rsid w:val="009A02D8"/>
    <w:rsid w:val="009A03D7"/>
    <w:rsid w:val="009A0B00"/>
    <w:rsid w:val="009A0F6F"/>
    <w:rsid w:val="009A1054"/>
    <w:rsid w:val="009A22F4"/>
    <w:rsid w:val="009A282A"/>
    <w:rsid w:val="009A4937"/>
    <w:rsid w:val="009A6F4A"/>
    <w:rsid w:val="009A71F9"/>
    <w:rsid w:val="009B0633"/>
    <w:rsid w:val="009B0829"/>
    <w:rsid w:val="009B17E1"/>
    <w:rsid w:val="009B241B"/>
    <w:rsid w:val="009B2629"/>
    <w:rsid w:val="009B2FB0"/>
    <w:rsid w:val="009B43A2"/>
    <w:rsid w:val="009B4F21"/>
    <w:rsid w:val="009B5A8F"/>
    <w:rsid w:val="009B5B23"/>
    <w:rsid w:val="009B5E3B"/>
    <w:rsid w:val="009B6B6B"/>
    <w:rsid w:val="009B7FC7"/>
    <w:rsid w:val="009C02B7"/>
    <w:rsid w:val="009C08ED"/>
    <w:rsid w:val="009C0F2E"/>
    <w:rsid w:val="009C1E27"/>
    <w:rsid w:val="009C2185"/>
    <w:rsid w:val="009C2965"/>
    <w:rsid w:val="009C3010"/>
    <w:rsid w:val="009C32CE"/>
    <w:rsid w:val="009C36ED"/>
    <w:rsid w:val="009C38DE"/>
    <w:rsid w:val="009C4474"/>
    <w:rsid w:val="009C485E"/>
    <w:rsid w:val="009C4FC9"/>
    <w:rsid w:val="009C5385"/>
    <w:rsid w:val="009C5440"/>
    <w:rsid w:val="009C5943"/>
    <w:rsid w:val="009C710E"/>
    <w:rsid w:val="009C796D"/>
    <w:rsid w:val="009D074D"/>
    <w:rsid w:val="009D0AD7"/>
    <w:rsid w:val="009D0BAE"/>
    <w:rsid w:val="009D0F9F"/>
    <w:rsid w:val="009D0FFF"/>
    <w:rsid w:val="009D1C1C"/>
    <w:rsid w:val="009D2192"/>
    <w:rsid w:val="009D277D"/>
    <w:rsid w:val="009D35C1"/>
    <w:rsid w:val="009D3902"/>
    <w:rsid w:val="009D40D4"/>
    <w:rsid w:val="009D43B2"/>
    <w:rsid w:val="009D4BCF"/>
    <w:rsid w:val="009D4D0F"/>
    <w:rsid w:val="009D4D26"/>
    <w:rsid w:val="009D533B"/>
    <w:rsid w:val="009D5A79"/>
    <w:rsid w:val="009D60B0"/>
    <w:rsid w:val="009D610F"/>
    <w:rsid w:val="009D6435"/>
    <w:rsid w:val="009D6839"/>
    <w:rsid w:val="009D6D03"/>
    <w:rsid w:val="009D6DFD"/>
    <w:rsid w:val="009E03C7"/>
    <w:rsid w:val="009E1190"/>
    <w:rsid w:val="009E1437"/>
    <w:rsid w:val="009E252A"/>
    <w:rsid w:val="009E2D51"/>
    <w:rsid w:val="009E4246"/>
    <w:rsid w:val="009E44B3"/>
    <w:rsid w:val="009E46A5"/>
    <w:rsid w:val="009E47E2"/>
    <w:rsid w:val="009E48F6"/>
    <w:rsid w:val="009E5AE5"/>
    <w:rsid w:val="009E5F9A"/>
    <w:rsid w:val="009E6AB3"/>
    <w:rsid w:val="009F0FA4"/>
    <w:rsid w:val="009F1CDE"/>
    <w:rsid w:val="009F2943"/>
    <w:rsid w:val="009F4355"/>
    <w:rsid w:val="009F59D6"/>
    <w:rsid w:val="009F5A0A"/>
    <w:rsid w:val="009F5B42"/>
    <w:rsid w:val="009F6276"/>
    <w:rsid w:val="009F6631"/>
    <w:rsid w:val="009F6871"/>
    <w:rsid w:val="009F740C"/>
    <w:rsid w:val="00A00914"/>
    <w:rsid w:val="00A014EE"/>
    <w:rsid w:val="00A018D6"/>
    <w:rsid w:val="00A02817"/>
    <w:rsid w:val="00A02C66"/>
    <w:rsid w:val="00A033D4"/>
    <w:rsid w:val="00A03C07"/>
    <w:rsid w:val="00A03D21"/>
    <w:rsid w:val="00A0470D"/>
    <w:rsid w:val="00A04D25"/>
    <w:rsid w:val="00A05ECB"/>
    <w:rsid w:val="00A07D31"/>
    <w:rsid w:val="00A11161"/>
    <w:rsid w:val="00A11E51"/>
    <w:rsid w:val="00A12C1F"/>
    <w:rsid w:val="00A12EDD"/>
    <w:rsid w:val="00A13215"/>
    <w:rsid w:val="00A13BB3"/>
    <w:rsid w:val="00A13FB4"/>
    <w:rsid w:val="00A152DF"/>
    <w:rsid w:val="00A154F1"/>
    <w:rsid w:val="00A161D4"/>
    <w:rsid w:val="00A173FC"/>
    <w:rsid w:val="00A17F9B"/>
    <w:rsid w:val="00A20042"/>
    <w:rsid w:val="00A20612"/>
    <w:rsid w:val="00A2187B"/>
    <w:rsid w:val="00A24192"/>
    <w:rsid w:val="00A24197"/>
    <w:rsid w:val="00A24EC3"/>
    <w:rsid w:val="00A250E6"/>
    <w:rsid w:val="00A25526"/>
    <w:rsid w:val="00A25992"/>
    <w:rsid w:val="00A271F8"/>
    <w:rsid w:val="00A27564"/>
    <w:rsid w:val="00A30DDA"/>
    <w:rsid w:val="00A3108A"/>
    <w:rsid w:val="00A327B0"/>
    <w:rsid w:val="00A33059"/>
    <w:rsid w:val="00A33449"/>
    <w:rsid w:val="00A3352D"/>
    <w:rsid w:val="00A34721"/>
    <w:rsid w:val="00A352D2"/>
    <w:rsid w:val="00A35A42"/>
    <w:rsid w:val="00A35D3C"/>
    <w:rsid w:val="00A35D41"/>
    <w:rsid w:val="00A36378"/>
    <w:rsid w:val="00A36C0D"/>
    <w:rsid w:val="00A36D29"/>
    <w:rsid w:val="00A373D7"/>
    <w:rsid w:val="00A37CB3"/>
    <w:rsid w:val="00A407D3"/>
    <w:rsid w:val="00A40B32"/>
    <w:rsid w:val="00A40EB8"/>
    <w:rsid w:val="00A41789"/>
    <w:rsid w:val="00A432DD"/>
    <w:rsid w:val="00A43945"/>
    <w:rsid w:val="00A4526A"/>
    <w:rsid w:val="00A464E8"/>
    <w:rsid w:val="00A470E1"/>
    <w:rsid w:val="00A505CA"/>
    <w:rsid w:val="00A506DE"/>
    <w:rsid w:val="00A50E59"/>
    <w:rsid w:val="00A513B0"/>
    <w:rsid w:val="00A52665"/>
    <w:rsid w:val="00A52BC9"/>
    <w:rsid w:val="00A5414C"/>
    <w:rsid w:val="00A5430B"/>
    <w:rsid w:val="00A54E0D"/>
    <w:rsid w:val="00A55057"/>
    <w:rsid w:val="00A5512B"/>
    <w:rsid w:val="00A5524B"/>
    <w:rsid w:val="00A55701"/>
    <w:rsid w:val="00A55730"/>
    <w:rsid w:val="00A56040"/>
    <w:rsid w:val="00A561D8"/>
    <w:rsid w:val="00A562AF"/>
    <w:rsid w:val="00A56994"/>
    <w:rsid w:val="00A5700A"/>
    <w:rsid w:val="00A57B84"/>
    <w:rsid w:val="00A601F3"/>
    <w:rsid w:val="00A60331"/>
    <w:rsid w:val="00A606F0"/>
    <w:rsid w:val="00A6253B"/>
    <w:rsid w:val="00A6269A"/>
    <w:rsid w:val="00A62D2E"/>
    <w:rsid w:val="00A62D56"/>
    <w:rsid w:val="00A6309A"/>
    <w:rsid w:val="00A633FE"/>
    <w:rsid w:val="00A6376E"/>
    <w:rsid w:val="00A638F1"/>
    <w:rsid w:val="00A647E7"/>
    <w:rsid w:val="00A65514"/>
    <w:rsid w:val="00A6595F"/>
    <w:rsid w:val="00A66A38"/>
    <w:rsid w:val="00A66B99"/>
    <w:rsid w:val="00A704A6"/>
    <w:rsid w:val="00A70662"/>
    <w:rsid w:val="00A70DE0"/>
    <w:rsid w:val="00A71E98"/>
    <w:rsid w:val="00A72202"/>
    <w:rsid w:val="00A736EA"/>
    <w:rsid w:val="00A739C1"/>
    <w:rsid w:val="00A75E45"/>
    <w:rsid w:val="00A75FBD"/>
    <w:rsid w:val="00A7616F"/>
    <w:rsid w:val="00A766E2"/>
    <w:rsid w:val="00A76C73"/>
    <w:rsid w:val="00A77A5F"/>
    <w:rsid w:val="00A80BFD"/>
    <w:rsid w:val="00A80F44"/>
    <w:rsid w:val="00A83473"/>
    <w:rsid w:val="00A83C2E"/>
    <w:rsid w:val="00A85160"/>
    <w:rsid w:val="00A85347"/>
    <w:rsid w:val="00A85705"/>
    <w:rsid w:val="00A85C1B"/>
    <w:rsid w:val="00A87709"/>
    <w:rsid w:val="00A87788"/>
    <w:rsid w:val="00A90765"/>
    <w:rsid w:val="00A92B17"/>
    <w:rsid w:val="00A92E87"/>
    <w:rsid w:val="00A949BC"/>
    <w:rsid w:val="00A94F5F"/>
    <w:rsid w:val="00A95EF2"/>
    <w:rsid w:val="00A9743C"/>
    <w:rsid w:val="00A97D53"/>
    <w:rsid w:val="00AA0675"/>
    <w:rsid w:val="00AA2802"/>
    <w:rsid w:val="00AA407B"/>
    <w:rsid w:val="00AA4A57"/>
    <w:rsid w:val="00AA4B29"/>
    <w:rsid w:val="00AA4B5C"/>
    <w:rsid w:val="00AA503D"/>
    <w:rsid w:val="00AA620E"/>
    <w:rsid w:val="00AA7156"/>
    <w:rsid w:val="00AA7510"/>
    <w:rsid w:val="00AB0CA2"/>
    <w:rsid w:val="00AB1402"/>
    <w:rsid w:val="00AB3E9E"/>
    <w:rsid w:val="00AB6144"/>
    <w:rsid w:val="00AB672E"/>
    <w:rsid w:val="00AB7226"/>
    <w:rsid w:val="00AB7722"/>
    <w:rsid w:val="00AC02AA"/>
    <w:rsid w:val="00AC07B9"/>
    <w:rsid w:val="00AC07E2"/>
    <w:rsid w:val="00AC1660"/>
    <w:rsid w:val="00AC1F32"/>
    <w:rsid w:val="00AC4399"/>
    <w:rsid w:val="00AC44CB"/>
    <w:rsid w:val="00AC4A43"/>
    <w:rsid w:val="00AC5313"/>
    <w:rsid w:val="00AC7128"/>
    <w:rsid w:val="00AC735C"/>
    <w:rsid w:val="00AC7C9B"/>
    <w:rsid w:val="00AD0282"/>
    <w:rsid w:val="00AD0B02"/>
    <w:rsid w:val="00AD0CE5"/>
    <w:rsid w:val="00AD1818"/>
    <w:rsid w:val="00AD1ABF"/>
    <w:rsid w:val="00AD1CDD"/>
    <w:rsid w:val="00AD3808"/>
    <w:rsid w:val="00AD5555"/>
    <w:rsid w:val="00AD5DDA"/>
    <w:rsid w:val="00AD5FBC"/>
    <w:rsid w:val="00AD6264"/>
    <w:rsid w:val="00AD66BE"/>
    <w:rsid w:val="00AD6A01"/>
    <w:rsid w:val="00AD6D42"/>
    <w:rsid w:val="00AD7085"/>
    <w:rsid w:val="00AD7586"/>
    <w:rsid w:val="00AD7955"/>
    <w:rsid w:val="00AD7C97"/>
    <w:rsid w:val="00AE074D"/>
    <w:rsid w:val="00AE0B2B"/>
    <w:rsid w:val="00AE0C57"/>
    <w:rsid w:val="00AE149B"/>
    <w:rsid w:val="00AE28E8"/>
    <w:rsid w:val="00AE2B89"/>
    <w:rsid w:val="00AE353D"/>
    <w:rsid w:val="00AE3DA9"/>
    <w:rsid w:val="00AE4A00"/>
    <w:rsid w:val="00AE553F"/>
    <w:rsid w:val="00AE71FF"/>
    <w:rsid w:val="00AF01B9"/>
    <w:rsid w:val="00AF04AD"/>
    <w:rsid w:val="00AF112D"/>
    <w:rsid w:val="00AF17E6"/>
    <w:rsid w:val="00AF2454"/>
    <w:rsid w:val="00AF2A2F"/>
    <w:rsid w:val="00AF309B"/>
    <w:rsid w:val="00AF3E4D"/>
    <w:rsid w:val="00AF4857"/>
    <w:rsid w:val="00AF485F"/>
    <w:rsid w:val="00AF4ADA"/>
    <w:rsid w:val="00AF4D82"/>
    <w:rsid w:val="00AF6278"/>
    <w:rsid w:val="00AF6B81"/>
    <w:rsid w:val="00AF6CDF"/>
    <w:rsid w:val="00AF7713"/>
    <w:rsid w:val="00AF7ED7"/>
    <w:rsid w:val="00B00B7F"/>
    <w:rsid w:val="00B014DF"/>
    <w:rsid w:val="00B01C02"/>
    <w:rsid w:val="00B01DD1"/>
    <w:rsid w:val="00B01E78"/>
    <w:rsid w:val="00B02A4E"/>
    <w:rsid w:val="00B03F93"/>
    <w:rsid w:val="00B04AFA"/>
    <w:rsid w:val="00B0504A"/>
    <w:rsid w:val="00B0511C"/>
    <w:rsid w:val="00B05143"/>
    <w:rsid w:val="00B06DBD"/>
    <w:rsid w:val="00B1050F"/>
    <w:rsid w:val="00B10EBF"/>
    <w:rsid w:val="00B111D6"/>
    <w:rsid w:val="00B130E5"/>
    <w:rsid w:val="00B13B46"/>
    <w:rsid w:val="00B14349"/>
    <w:rsid w:val="00B14667"/>
    <w:rsid w:val="00B158D9"/>
    <w:rsid w:val="00B16716"/>
    <w:rsid w:val="00B1716B"/>
    <w:rsid w:val="00B17269"/>
    <w:rsid w:val="00B175A2"/>
    <w:rsid w:val="00B17FE5"/>
    <w:rsid w:val="00B20057"/>
    <w:rsid w:val="00B205EE"/>
    <w:rsid w:val="00B22964"/>
    <w:rsid w:val="00B23D27"/>
    <w:rsid w:val="00B24709"/>
    <w:rsid w:val="00B247A9"/>
    <w:rsid w:val="00B2480B"/>
    <w:rsid w:val="00B252E4"/>
    <w:rsid w:val="00B256E0"/>
    <w:rsid w:val="00B30421"/>
    <w:rsid w:val="00B31390"/>
    <w:rsid w:val="00B31D84"/>
    <w:rsid w:val="00B31D94"/>
    <w:rsid w:val="00B31FF9"/>
    <w:rsid w:val="00B3336E"/>
    <w:rsid w:val="00B3480D"/>
    <w:rsid w:val="00B358F2"/>
    <w:rsid w:val="00B35FA4"/>
    <w:rsid w:val="00B361ED"/>
    <w:rsid w:val="00B36A7A"/>
    <w:rsid w:val="00B37067"/>
    <w:rsid w:val="00B37D09"/>
    <w:rsid w:val="00B401EE"/>
    <w:rsid w:val="00B406F4"/>
    <w:rsid w:val="00B407FA"/>
    <w:rsid w:val="00B41B2E"/>
    <w:rsid w:val="00B448E6"/>
    <w:rsid w:val="00B44ACD"/>
    <w:rsid w:val="00B45633"/>
    <w:rsid w:val="00B45B21"/>
    <w:rsid w:val="00B465AC"/>
    <w:rsid w:val="00B50179"/>
    <w:rsid w:val="00B50893"/>
    <w:rsid w:val="00B51014"/>
    <w:rsid w:val="00B517B5"/>
    <w:rsid w:val="00B51EB3"/>
    <w:rsid w:val="00B52376"/>
    <w:rsid w:val="00B527BD"/>
    <w:rsid w:val="00B52B52"/>
    <w:rsid w:val="00B53285"/>
    <w:rsid w:val="00B547CA"/>
    <w:rsid w:val="00B5508B"/>
    <w:rsid w:val="00B57491"/>
    <w:rsid w:val="00B575B5"/>
    <w:rsid w:val="00B57707"/>
    <w:rsid w:val="00B61205"/>
    <w:rsid w:val="00B61C3E"/>
    <w:rsid w:val="00B62C7C"/>
    <w:rsid w:val="00B62CF6"/>
    <w:rsid w:val="00B6321F"/>
    <w:rsid w:val="00B6323E"/>
    <w:rsid w:val="00B6391F"/>
    <w:rsid w:val="00B6403F"/>
    <w:rsid w:val="00B6541B"/>
    <w:rsid w:val="00B656B6"/>
    <w:rsid w:val="00B6660F"/>
    <w:rsid w:val="00B6798E"/>
    <w:rsid w:val="00B73E22"/>
    <w:rsid w:val="00B740AC"/>
    <w:rsid w:val="00B757FB"/>
    <w:rsid w:val="00B76183"/>
    <w:rsid w:val="00B761DE"/>
    <w:rsid w:val="00B77502"/>
    <w:rsid w:val="00B80A02"/>
    <w:rsid w:val="00B81373"/>
    <w:rsid w:val="00B81E1E"/>
    <w:rsid w:val="00B8292F"/>
    <w:rsid w:val="00B83DCE"/>
    <w:rsid w:val="00B84D61"/>
    <w:rsid w:val="00B85128"/>
    <w:rsid w:val="00B871A0"/>
    <w:rsid w:val="00B87A71"/>
    <w:rsid w:val="00B90D4C"/>
    <w:rsid w:val="00B91ED6"/>
    <w:rsid w:val="00B927CA"/>
    <w:rsid w:val="00B92BEA"/>
    <w:rsid w:val="00B934B1"/>
    <w:rsid w:val="00B938D0"/>
    <w:rsid w:val="00B93F25"/>
    <w:rsid w:val="00B963F1"/>
    <w:rsid w:val="00B9647E"/>
    <w:rsid w:val="00B968D1"/>
    <w:rsid w:val="00B9695E"/>
    <w:rsid w:val="00B969D6"/>
    <w:rsid w:val="00B97F57"/>
    <w:rsid w:val="00BA14BC"/>
    <w:rsid w:val="00BA18E0"/>
    <w:rsid w:val="00BA1AAB"/>
    <w:rsid w:val="00BA1C1D"/>
    <w:rsid w:val="00BA2001"/>
    <w:rsid w:val="00BA2706"/>
    <w:rsid w:val="00BA4813"/>
    <w:rsid w:val="00BA4A82"/>
    <w:rsid w:val="00BA4E02"/>
    <w:rsid w:val="00BA598F"/>
    <w:rsid w:val="00BA5A73"/>
    <w:rsid w:val="00BA6A55"/>
    <w:rsid w:val="00BA6C12"/>
    <w:rsid w:val="00BA7EC6"/>
    <w:rsid w:val="00BB1581"/>
    <w:rsid w:val="00BB2F66"/>
    <w:rsid w:val="00BB2FA3"/>
    <w:rsid w:val="00BB37BD"/>
    <w:rsid w:val="00BB4274"/>
    <w:rsid w:val="00BB44EC"/>
    <w:rsid w:val="00BB57D2"/>
    <w:rsid w:val="00BB59C4"/>
    <w:rsid w:val="00BB649C"/>
    <w:rsid w:val="00BB72BE"/>
    <w:rsid w:val="00BB7302"/>
    <w:rsid w:val="00BB7A01"/>
    <w:rsid w:val="00BB7D4E"/>
    <w:rsid w:val="00BC0077"/>
    <w:rsid w:val="00BC01AD"/>
    <w:rsid w:val="00BC16F0"/>
    <w:rsid w:val="00BC1982"/>
    <w:rsid w:val="00BC296E"/>
    <w:rsid w:val="00BC3FA8"/>
    <w:rsid w:val="00BC5247"/>
    <w:rsid w:val="00BC5E9E"/>
    <w:rsid w:val="00BC7015"/>
    <w:rsid w:val="00BC7388"/>
    <w:rsid w:val="00BC7F75"/>
    <w:rsid w:val="00BD0B23"/>
    <w:rsid w:val="00BD0C9C"/>
    <w:rsid w:val="00BD1068"/>
    <w:rsid w:val="00BD1122"/>
    <w:rsid w:val="00BD14FB"/>
    <w:rsid w:val="00BD17F5"/>
    <w:rsid w:val="00BD185D"/>
    <w:rsid w:val="00BD2407"/>
    <w:rsid w:val="00BD25B7"/>
    <w:rsid w:val="00BD4A03"/>
    <w:rsid w:val="00BD4C26"/>
    <w:rsid w:val="00BD50E0"/>
    <w:rsid w:val="00BD5C97"/>
    <w:rsid w:val="00BD5D94"/>
    <w:rsid w:val="00BD609D"/>
    <w:rsid w:val="00BD6722"/>
    <w:rsid w:val="00BD6BF2"/>
    <w:rsid w:val="00BD705A"/>
    <w:rsid w:val="00BD72D5"/>
    <w:rsid w:val="00BD7532"/>
    <w:rsid w:val="00BD75A2"/>
    <w:rsid w:val="00BD76FB"/>
    <w:rsid w:val="00BE02C8"/>
    <w:rsid w:val="00BE180D"/>
    <w:rsid w:val="00BE1B24"/>
    <w:rsid w:val="00BE1BEC"/>
    <w:rsid w:val="00BE2086"/>
    <w:rsid w:val="00BE29F7"/>
    <w:rsid w:val="00BE2A03"/>
    <w:rsid w:val="00BE2C31"/>
    <w:rsid w:val="00BE36BD"/>
    <w:rsid w:val="00BE3EB2"/>
    <w:rsid w:val="00BE422F"/>
    <w:rsid w:val="00BE4457"/>
    <w:rsid w:val="00BE44FA"/>
    <w:rsid w:val="00BE4513"/>
    <w:rsid w:val="00BE45E5"/>
    <w:rsid w:val="00BE54D7"/>
    <w:rsid w:val="00BE5D88"/>
    <w:rsid w:val="00BE6DAA"/>
    <w:rsid w:val="00BE6EFB"/>
    <w:rsid w:val="00BF0798"/>
    <w:rsid w:val="00BF0B94"/>
    <w:rsid w:val="00BF1597"/>
    <w:rsid w:val="00BF1A77"/>
    <w:rsid w:val="00BF2BE9"/>
    <w:rsid w:val="00BF4669"/>
    <w:rsid w:val="00C00109"/>
    <w:rsid w:val="00C002E3"/>
    <w:rsid w:val="00C0087E"/>
    <w:rsid w:val="00C015CD"/>
    <w:rsid w:val="00C029DE"/>
    <w:rsid w:val="00C0305F"/>
    <w:rsid w:val="00C03657"/>
    <w:rsid w:val="00C05760"/>
    <w:rsid w:val="00C05769"/>
    <w:rsid w:val="00C06684"/>
    <w:rsid w:val="00C06EA0"/>
    <w:rsid w:val="00C071A5"/>
    <w:rsid w:val="00C10C96"/>
    <w:rsid w:val="00C1182E"/>
    <w:rsid w:val="00C11D3C"/>
    <w:rsid w:val="00C128F1"/>
    <w:rsid w:val="00C15C3A"/>
    <w:rsid w:val="00C15FA8"/>
    <w:rsid w:val="00C1751D"/>
    <w:rsid w:val="00C20326"/>
    <w:rsid w:val="00C211CA"/>
    <w:rsid w:val="00C220B0"/>
    <w:rsid w:val="00C22195"/>
    <w:rsid w:val="00C22C4D"/>
    <w:rsid w:val="00C2374C"/>
    <w:rsid w:val="00C2451C"/>
    <w:rsid w:val="00C24D6F"/>
    <w:rsid w:val="00C24E4C"/>
    <w:rsid w:val="00C25C8C"/>
    <w:rsid w:val="00C27005"/>
    <w:rsid w:val="00C30046"/>
    <w:rsid w:val="00C3035A"/>
    <w:rsid w:val="00C30CD3"/>
    <w:rsid w:val="00C30CF7"/>
    <w:rsid w:val="00C31C69"/>
    <w:rsid w:val="00C31DFA"/>
    <w:rsid w:val="00C33C09"/>
    <w:rsid w:val="00C341C3"/>
    <w:rsid w:val="00C35B46"/>
    <w:rsid w:val="00C36479"/>
    <w:rsid w:val="00C4000D"/>
    <w:rsid w:val="00C413FE"/>
    <w:rsid w:val="00C41521"/>
    <w:rsid w:val="00C41D2E"/>
    <w:rsid w:val="00C41D59"/>
    <w:rsid w:val="00C42647"/>
    <w:rsid w:val="00C427FD"/>
    <w:rsid w:val="00C430B5"/>
    <w:rsid w:val="00C4379C"/>
    <w:rsid w:val="00C44CA6"/>
    <w:rsid w:val="00C452C4"/>
    <w:rsid w:val="00C4573F"/>
    <w:rsid w:val="00C459FB"/>
    <w:rsid w:val="00C45D02"/>
    <w:rsid w:val="00C45EB8"/>
    <w:rsid w:val="00C4625C"/>
    <w:rsid w:val="00C46A00"/>
    <w:rsid w:val="00C46A31"/>
    <w:rsid w:val="00C502F8"/>
    <w:rsid w:val="00C5033B"/>
    <w:rsid w:val="00C50626"/>
    <w:rsid w:val="00C515F4"/>
    <w:rsid w:val="00C51CD9"/>
    <w:rsid w:val="00C528BD"/>
    <w:rsid w:val="00C533C8"/>
    <w:rsid w:val="00C534EA"/>
    <w:rsid w:val="00C54B3E"/>
    <w:rsid w:val="00C54DD6"/>
    <w:rsid w:val="00C54F81"/>
    <w:rsid w:val="00C5518F"/>
    <w:rsid w:val="00C55961"/>
    <w:rsid w:val="00C566D0"/>
    <w:rsid w:val="00C566EC"/>
    <w:rsid w:val="00C568A8"/>
    <w:rsid w:val="00C56D4D"/>
    <w:rsid w:val="00C603E5"/>
    <w:rsid w:val="00C60A37"/>
    <w:rsid w:val="00C618F8"/>
    <w:rsid w:val="00C62540"/>
    <w:rsid w:val="00C62717"/>
    <w:rsid w:val="00C62EAC"/>
    <w:rsid w:val="00C62F14"/>
    <w:rsid w:val="00C641F2"/>
    <w:rsid w:val="00C650F6"/>
    <w:rsid w:val="00C66C4A"/>
    <w:rsid w:val="00C670C4"/>
    <w:rsid w:val="00C6717E"/>
    <w:rsid w:val="00C675C6"/>
    <w:rsid w:val="00C6770A"/>
    <w:rsid w:val="00C67D3B"/>
    <w:rsid w:val="00C7011A"/>
    <w:rsid w:val="00C70F70"/>
    <w:rsid w:val="00C71414"/>
    <w:rsid w:val="00C71E29"/>
    <w:rsid w:val="00C71FC3"/>
    <w:rsid w:val="00C72370"/>
    <w:rsid w:val="00C72A8D"/>
    <w:rsid w:val="00C74349"/>
    <w:rsid w:val="00C756F6"/>
    <w:rsid w:val="00C75FCD"/>
    <w:rsid w:val="00C76034"/>
    <w:rsid w:val="00C762F5"/>
    <w:rsid w:val="00C76A2D"/>
    <w:rsid w:val="00C80690"/>
    <w:rsid w:val="00C808DA"/>
    <w:rsid w:val="00C81220"/>
    <w:rsid w:val="00C82E7E"/>
    <w:rsid w:val="00C843D5"/>
    <w:rsid w:val="00C84624"/>
    <w:rsid w:val="00C8640C"/>
    <w:rsid w:val="00C90577"/>
    <w:rsid w:val="00C905F5"/>
    <w:rsid w:val="00C90AC6"/>
    <w:rsid w:val="00C91EFE"/>
    <w:rsid w:val="00C92D93"/>
    <w:rsid w:val="00C94254"/>
    <w:rsid w:val="00C942EB"/>
    <w:rsid w:val="00C95BC9"/>
    <w:rsid w:val="00C96467"/>
    <w:rsid w:val="00C9649F"/>
    <w:rsid w:val="00C964EC"/>
    <w:rsid w:val="00C96B8C"/>
    <w:rsid w:val="00C970F6"/>
    <w:rsid w:val="00C97266"/>
    <w:rsid w:val="00C9774B"/>
    <w:rsid w:val="00C97BA3"/>
    <w:rsid w:val="00CA070E"/>
    <w:rsid w:val="00CA07AB"/>
    <w:rsid w:val="00CA0B97"/>
    <w:rsid w:val="00CA0CC8"/>
    <w:rsid w:val="00CA24C5"/>
    <w:rsid w:val="00CA2C55"/>
    <w:rsid w:val="00CA439B"/>
    <w:rsid w:val="00CA58E7"/>
    <w:rsid w:val="00CA5E61"/>
    <w:rsid w:val="00CA7F69"/>
    <w:rsid w:val="00CB1E2B"/>
    <w:rsid w:val="00CB2555"/>
    <w:rsid w:val="00CB25B9"/>
    <w:rsid w:val="00CB34F5"/>
    <w:rsid w:val="00CB36DC"/>
    <w:rsid w:val="00CB37AC"/>
    <w:rsid w:val="00CB57D2"/>
    <w:rsid w:val="00CB62B3"/>
    <w:rsid w:val="00CB6568"/>
    <w:rsid w:val="00CB77E5"/>
    <w:rsid w:val="00CB7D70"/>
    <w:rsid w:val="00CB7D9F"/>
    <w:rsid w:val="00CC03D3"/>
    <w:rsid w:val="00CC0856"/>
    <w:rsid w:val="00CC0BD7"/>
    <w:rsid w:val="00CC0D95"/>
    <w:rsid w:val="00CC0EDE"/>
    <w:rsid w:val="00CC1B2A"/>
    <w:rsid w:val="00CC3954"/>
    <w:rsid w:val="00CC3ACE"/>
    <w:rsid w:val="00CC3F2E"/>
    <w:rsid w:val="00CC4344"/>
    <w:rsid w:val="00CC6FBA"/>
    <w:rsid w:val="00CC762E"/>
    <w:rsid w:val="00CD15C2"/>
    <w:rsid w:val="00CD2662"/>
    <w:rsid w:val="00CD284C"/>
    <w:rsid w:val="00CD4F95"/>
    <w:rsid w:val="00CD62A6"/>
    <w:rsid w:val="00CD7C5C"/>
    <w:rsid w:val="00CD7D26"/>
    <w:rsid w:val="00CE02F0"/>
    <w:rsid w:val="00CE1D8C"/>
    <w:rsid w:val="00CE2E87"/>
    <w:rsid w:val="00CE35A8"/>
    <w:rsid w:val="00CE385E"/>
    <w:rsid w:val="00CE457D"/>
    <w:rsid w:val="00CE4A08"/>
    <w:rsid w:val="00CE51A1"/>
    <w:rsid w:val="00CE5682"/>
    <w:rsid w:val="00CE583A"/>
    <w:rsid w:val="00CE6CD6"/>
    <w:rsid w:val="00CF0327"/>
    <w:rsid w:val="00CF034E"/>
    <w:rsid w:val="00CF05DA"/>
    <w:rsid w:val="00CF0715"/>
    <w:rsid w:val="00CF1404"/>
    <w:rsid w:val="00CF1BDA"/>
    <w:rsid w:val="00CF2C0A"/>
    <w:rsid w:val="00CF33A3"/>
    <w:rsid w:val="00CF345E"/>
    <w:rsid w:val="00CF3BCC"/>
    <w:rsid w:val="00CF4511"/>
    <w:rsid w:val="00CF455E"/>
    <w:rsid w:val="00CF489D"/>
    <w:rsid w:val="00CF4DA8"/>
    <w:rsid w:val="00CF5160"/>
    <w:rsid w:val="00CF540B"/>
    <w:rsid w:val="00CF54B2"/>
    <w:rsid w:val="00CF5708"/>
    <w:rsid w:val="00CF601B"/>
    <w:rsid w:val="00CF66AE"/>
    <w:rsid w:val="00CF6754"/>
    <w:rsid w:val="00CF6A8C"/>
    <w:rsid w:val="00CF70A2"/>
    <w:rsid w:val="00CF7762"/>
    <w:rsid w:val="00CF7E26"/>
    <w:rsid w:val="00CF7FF8"/>
    <w:rsid w:val="00D00076"/>
    <w:rsid w:val="00D0045B"/>
    <w:rsid w:val="00D012A8"/>
    <w:rsid w:val="00D014F9"/>
    <w:rsid w:val="00D023F6"/>
    <w:rsid w:val="00D02540"/>
    <w:rsid w:val="00D03335"/>
    <w:rsid w:val="00D03399"/>
    <w:rsid w:val="00D0386A"/>
    <w:rsid w:val="00D040CF"/>
    <w:rsid w:val="00D0554B"/>
    <w:rsid w:val="00D0565C"/>
    <w:rsid w:val="00D05967"/>
    <w:rsid w:val="00D05B63"/>
    <w:rsid w:val="00D0647C"/>
    <w:rsid w:val="00D0784A"/>
    <w:rsid w:val="00D07985"/>
    <w:rsid w:val="00D07FC6"/>
    <w:rsid w:val="00D10B7D"/>
    <w:rsid w:val="00D11399"/>
    <w:rsid w:val="00D1177A"/>
    <w:rsid w:val="00D11870"/>
    <w:rsid w:val="00D120F5"/>
    <w:rsid w:val="00D12C32"/>
    <w:rsid w:val="00D13708"/>
    <w:rsid w:val="00D13D86"/>
    <w:rsid w:val="00D141E8"/>
    <w:rsid w:val="00D149D5"/>
    <w:rsid w:val="00D15E15"/>
    <w:rsid w:val="00D16595"/>
    <w:rsid w:val="00D16E45"/>
    <w:rsid w:val="00D200CD"/>
    <w:rsid w:val="00D2013C"/>
    <w:rsid w:val="00D20874"/>
    <w:rsid w:val="00D21C33"/>
    <w:rsid w:val="00D21ED8"/>
    <w:rsid w:val="00D2359C"/>
    <w:rsid w:val="00D238A3"/>
    <w:rsid w:val="00D239F7"/>
    <w:rsid w:val="00D24DED"/>
    <w:rsid w:val="00D25FF0"/>
    <w:rsid w:val="00D26236"/>
    <w:rsid w:val="00D267B3"/>
    <w:rsid w:val="00D27174"/>
    <w:rsid w:val="00D2756D"/>
    <w:rsid w:val="00D27BD5"/>
    <w:rsid w:val="00D302E9"/>
    <w:rsid w:val="00D305B3"/>
    <w:rsid w:val="00D30AB6"/>
    <w:rsid w:val="00D30B74"/>
    <w:rsid w:val="00D3187B"/>
    <w:rsid w:val="00D31C4A"/>
    <w:rsid w:val="00D3320D"/>
    <w:rsid w:val="00D353AB"/>
    <w:rsid w:val="00D358CC"/>
    <w:rsid w:val="00D37CAA"/>
    <w:rsid w:val="00D37E10"/>
    <w:rsid w:val="00D40394"/>
    <w:rsid w:val="00D40B53"/>
    <w:rsid w:val="00D41B76"/>
    <w:rsid w:val="00D42E0B"/>
    <w:rsid w:val="00D432BC"/>
    <w:rsid w:val="00D43970"/>
    <w:rsid w:val="00D43AD1"/>
    <w:rsid w:val="00D44875"/>
    <w:rsid w:val="00D45046"/>
    <w:rsid w:val="00D450FC"/>
    <w:rsid w:val="00D45653"/>
    <w:rsid w:val="00D46DB4"/>
    <w:rsid w:val="00D501EA"/>
    <w:rsid w:val="00D532A1"/>
    <w:rsid w:val="00D53442"/>
    <w:rsid w:val="00D54087"/>
    <w:rsid w:val="00D54737"/>
    <w:rsid w:val="00D54A24"/>
    <w:rsid w:val="00D55966"/>
    <w:rsid w:val="00D56596"/>
    <w:rsid w:val="00D5711E"/>
    <w:rsid w:val="00D57707"/>
    <w:rsid w:val="00D61755"/>
    <w:rsid w:val="00D6270B"/>
    <w:rsid w:val="00D6287E"/>
    <w:rsid w:val="00D63D05"/>
    <w:rsid w:val="00D647D5"/>
    <w:rsid w:val="00D65053"/>
    <w:rsid w:val="00D6536B"/>
    <w:rsid w:val="00D660E1"/>
    <w:rsid w:val="00D66145"/>
    <w:rsid w:val="00D67591"/>
    <w:rsid w:val="00D71070"/>
    <w:rsid w:val="00D718BE"/>
    <w:rsid w:val="00D71AE6"/>
    <w:rsid w:val="00D7279D"/>
    <w:rsid w:val="00D7286F"/>
    <w:rsid w:val="00D72C56"/>
    <w:rsid w:val="00D733D0"/>
    <w:rsid w:val="00D73669"/>
    <w:rsid w:val="00D754EF"/>
    <w:rsid w:val="00D755CA"/>
    <w:rsid w:val="00D75CE9"/>
    <w:rsid w:val="00D76346"/>
    <w:rsid w:val="00D768FE"/>
    <w:rsid w:val="00D76A1C"/>
    <w:rsid w:val="00D76CD8"/>
    <w:rsid w:val="00D76FF2"/>
    <w:rsid w:val="00D77F2A"/>
    <w:rsid w:val="00D8078C"/>
    <w:rsid w:val="00D80A98"/>
    <w:rsid w:val="00D80FDC"/>
    <w:rsid w:val="00D8428E"/>
    <w:rsid w:val="00D8456E"/>
    <w:rsid w:val="00D84ADF"/>
    <w:rsid w:val="00D84EE4"/>
    <w:rsid w:val="00D8564D"/>
    <w:rsid w:val="00D8664A"/>
    <w:rsid w:val="00D8678A"/>
    <w:rsid w:val="00D87422"/>
    <w:rsid w:val="00D90534"/>
    <w:rsid w:val="00D90C15"/>
    <w:rsid w:val="00D90FEF"/>
    <w:rsid w:val="00D91245"/>
    <w:rsid w:val="00D91D3B"/>
    <w:rsid w:val="00D91DA4"/>
    <w:rsid w:val="00D93038"/>
    <w:rsid w:val="00D93332"/>
    <w:rsid w:val="00D933A9"/>
    <w:rsid w:val="00D954E8"/>
    <w:rsid w:val="00D95F83"/>
    <w:rsid w:val="00DA19CC"/>
    <w:rsid w:val="00DA1CBF"/>
    <w:rsid w:val="00DA1CD7"/>
    <w:rsid w:val="00DA2BCC"/>
    <w:rsid w:val="00DA40F2"/>
    <w:rsid w:val="00DA4BB9"/>
    <w:rsid w:val="00DA523C"/>
    <w:rsid w:val="00DA5F17"/>
    <w:rsid w:val="00DA6247"/>
    <w:rsid w:val="00DA6851"/>
    <w:rsid w:val="00DA6B22"/>
    <w:rsid w:val="00DA6D50"/>
    <w:rsid w:val="00DA7B06"/>
    <w:rsid w:val="00DA7C55"/>
    <w:rsid w:val="00DA7CB9"/>
    <w:rsid w:val="00DB02B1"/>
    <w:rsid w:val="00DB0819"/>
    <w:rsid w:val="00DB241F"/>
    <w:rsid w:val="00DB2E58"/>
    <w:rsid w:val="00DB2ECA"/>
    <w:rsid w:val="00DB3B8A"/>
    <w:rsid w:val="00DB4864"/>
    <w:rsid w:val="00DB580C"/>
    <w:rsid w:val="00DB5FC4"/>
    <w:rsid w:val="00DB6521"/>
    <w:rsid w:val="00DB6892"/>
    <w:rsid w:val="00DB7DCB"/>
    <w:rsid w:val="00DC05DC"/>
    <w:rsid w:val="00DC0B3B"/>
    <w:rsid w:val="00DC1353"/>
    <w:rsid w:val="00DC259B"/>
    <w:rsid w:val="00DC344E"/>
    <w:rsid w:val="00DC3B85"/>
    <w:rsid w:val="00DC3FFB"/>
    <w:rsid w:val="00DC4DD7"/>
    <w:rsid w:val="00DC6E3F"/>
    <w:rsid w:val="00DC7516"/>
    <w:rsid w:val="00DC7C23"/>
    <w:rsid w:val="00DC7E4A"/>
    <w:rsid w:val="00DD02F9"/>
    <w:rsid w:val="00DD0401"/>
    <w:rsid w:val="00DD0F91"/>
    <w:rsid w:val="00DD1C60"/>
    <w:rsid w:val="00DD1EE6"/>
    <w:rsid w:val="00DD2469"/>
    <w:rsid w:val="00DD24A3"/>
    <w:rsid w:val="00DD3265"/>
    <w:rsid w:val="00DD4102"/>
    <w:rsid w:val="00DD47BA"/>
    <w:rsid w:val="00DD4D14"/>
    <w:rsid w:val="00DD5BB7"/>
    <w:rsid w:val="00DD64E4"/>
    <w:rsid w:val="00DD670E"/>
    <w:rsid w:val="00DD6ACD"/>
    <w:rsid w:val="00DD6F65"/>
    <w:rsid w:val="00DE2823"/>
    <w:rsid w:val="00DE28F3"/>
    <w:rsid w:val="00DE2912"/>
    <w:rsid w:val="00DE2DE2"/>
    <w:rsid w:val="00DE3D4A"/>
    <w:rsid w:val="00DE3E58"/>
    <w:rsid w:val="00DE4834"/>
    <w:rsid w:val="00DE49A9"/>
    <w:rsid w:val="00DE57C4"/>
    <w:rsid w:val="00DE58BD"/>
    <w:rsid w:val="00DE5919"/>
    <w:rsid w:val="00DE6B2F"/>
    <w:rsid w:val="00DE72D3"/>
    <w:rsid w:val="00DE7CAD"/>
    <w:rsid w:val="00DE7DBB"/>
    <w:rsid w:val="00DF0617"/>
    <w:rsid w:val="00DF0734"/>
    <w:rsid w:val="00DF21E4"/>
    <w:rsid w:val="00DF22CF"/>
    <w:rsid w:val="00DF27E7"/>
    <w:rsid w:val="00DF2FDE"/>
    <w:rsid w:val="00DF2FE2"/>
    <w:rsid w:val="00DF322E"/>
    <w:rsid w:val="00DF34E0"/>
    <w:rsid w:val="00DF41BC"/>
    <w:rsid w:val="00DF57A8"/>
    <w:rsid w:val="00DF5AAD"/>
    <w:rsid w:val="00DF5D2B"/>
    <w:rsid w:val="00DF60F5"/>
    <w:rsid w:val="00DF61FB"/>
    <w:rsid w:val="00DF632F"/>
    <w:rsid w:val="00DF66A8"/>
    <w:rsid w:val="00DF66C6"/>
    <w:rsid w:val="00DF68D9"/>
    <w:rsid w:val="00DF7686"/>
    <w:rsid w:val="00E00147"/>
    <w:rsid w:val="00E01AD5"/>
    <w:rsid w:val="00E03106"/>
    <w:rsid w:val="00E03313"/>
    <w:rsid w:val="00E03A13"/>
    <w:rsid w:val="00E047B5"/>
    <w:rsid w:val="00E0646A"/>
    <w:rsid w:val="00E0730F"/>
    <w:rsid w:val="00E0733A"/>
    <w:rsid w:val="00E0761B"/>
    <w:rsid w:val="00E0781E"/>
    <w:rsid w:val="00E07B93"/>
    <w:rsid w:val="00E07F61"/>
    <w:rsid w:val="00E10766"/>
    <w:rsid w:val="00E11133"/>
    <w:rsid w:val="00E1194B"/>
    <w:rsid w:val="00E1276C"/>
    <w:rsid w:val="00E143AA"/>
    <w:rsid w:val="00E1452B"/>
    <w:rsid w:val="00E1689E"/>
    <w:rsid w:val="00E16CC2"/>
    <w:rsid w:val="00E176C2"/>
    <w:rsid w:val="00E20B21"/>
    <w:rsid w:val="00E20D23"/>
    <w:rsid w:val="00E20DB2"/>
    <w:rsid w:val="00E20E04"/>
    <w:rsid w:val="00E210E6"/>
    <w:rsid w:val="00E2160A"/>
    <w:rsid w:val="00E21B13"/>
    <w:rsid w:val="00E22019"/>
    <w:rsid w:val="00E22AA2"/>
    <w:rsid w:val="00E22F90"/>
    <w:rsid w:val="00E23582"/>
    <w:rsid w:val="00E23730"/>
    <w:rsid w:val="00E255D2"/>
    <w:rsid w:val="00E25C31"/>
    <w:rsid w:val="00E26B90"/>
    <w:rsid w:val="00E273F2"/>
    <w:rsid w:val="00E30984"/>
    <w:rsid w:val="00E3187C"/>
    <w:rsid w:val="00E31B48"/>
    <w:rsid w:val="00E32596"/>
    <w:rsid w:val="00E32671"/>
    <w:rsid w:val="00E328A5"/>
    <w:rsid w:val="00E32F79"/>
    <w:rsid w:val="00E3308F"/>
    <w:rsid w:val="00E34D22"/>
    <w:rsid w:val="00E36410"/>
    <w:rsid w:val="00E3648E"/>
    <w:rsid w:val="00E37790"/>
    <w:rsid w:val="00E37D60"/>
    <w:rsid w:val="00E4019B"/>
    <w:rsid w:val="00E407AC"/>
    <w:rsid w:val="00E40916"/>
    <w:rsid w:val="00E40CC0"/>
    <w:rsid w:val="00E41C6E"/>
    <w:rsid w:val="00E43329"/>
    <w:rsid w:val="00E45882"/>
    <w:rsid w:val="00E46609"/>
    <w:rsid w:val="00E466CD"/>
    <w:rsid w:val="00E46944"/>
    <w:rsid w:val="00E502FC"/>
    <w:rsid w:val="00E50C6F"/>
    <w:rsid w:val="00E50D33"/>
    <w:rsid w:val="00E52054"/>
    <w:rsid w:val="00E52776"/>
    <w:rsid w:val="00E52C1E"/>
    <w:rsid w:val="00E53F4C"/>
    <w:rsid w:val="00E5421B"/>
    <w:rsid w:val="00E5481D"/>
    <w:rsid w:val="00E54844"/>
    <w:rsid w:val="00E54E35"/>
    <w:rsid w:val="00E55519"/>
    <w:rsid w:val="00E56762"/>
    <w:rsid w:val="00E5677C"/>
    <w:rsid w:val="00E57085"/>
    <w:rsid w:val="00E5709E"/>
    <w:rsid w:val="00E571D0"/>
    <w:rsid w:val="00E576FC"/>
    <w:rsid w:val="00E604D5"/>
    <w:rsid w:val="00E60648"/>
    <w:rsid w:val="00E60F97"/>
    <w:rsid w:val="00E613B2"/>
    <w:rsid w:val="00E61B80"/>
    <w:rsid w:val="00E62220"/>
    <w:rsid w:val="00E6232F"/>
    <w:rsid w:val="00E639FF"/>
    <w:rsid w:val="00E64185"/>
    <w:rsid w:val="00E64F44"/>
    <w:rsid w:val="00E65897"/>
    <w:rsid w:val="00E66350"/>
    <w:rsid w:val="00E6662B"/>
    <w:rsid w:val="00E66847"/>
    <w:rsid w:val="00E66C10"/>
    <w:rsid w:val="00E66D42"/>
    <w:rsid w:val="00E70D0C"/>
    <w:rsid w:val="00E70FC5"/>
    <w:rsid w:val="00E721EE"/>
    <w:rsid w:val="00E722EB"/>
    <w:rsid w:val="00E7276B"/>
    <w:rsid w:val="00E72FF3"/>
    <w:rsid w:val="00E73660"/>
    <w:rsid w:val="00E742D8"/>
    <w:rsid w:val="00E74462"/>
    <w:rsid w:val="00E747F7"/>
    <w:rsid w:val="00E74909"/>
    <w:rsid w:val="00E74C21"/>
    <w:rsid w:val="00E750ED"/>
    <w:rsid w:val="00E753DC"/>
    <w:rsid w:val="00E7589A"/>
    <w:rsid w:val="00E7597F"/>
    <w:rsid w:val="00E76E93"/>
    <w:rsid w:val="00E7709C"/>
    <w:rsid w:val="00E77F9E"/>
    <w:rsid w:val="00E8088B"/>
    <w:rsid w:val="00E80F70"/>
    <w:rsid w:val="00E8121A"/>
    <w:rsid w:val="00E824DD"/>
    <w:rsid w:val="00E84EA9"/>
    <w:rsid w:val="00E860C2"/>
    <w:rsid w:val="00E86727"/>
    <w:rsid w:val="00E86A7F"/>
    <w:rsid w:val="00E86C00"/>
    <w:rsid w:val="00E906C3"/>
    <w:rsid w:val="00E918FE"/>
    <w:rsid w:val="00E92F72"/>
    <w:rsid w:val="00E93A9B"/>
    <w:rsid w:val="00E94377"/>
    <w:rsid w:val="00E9528B"/>
    <w:rsid w:val="00E952DA"/>
    <w:rsid w:val="00E959FB"/>
    <w:rsid w:val="00E95DB1"/>
    <w:rsid w:val="00E95F3D"/>
    <w:rsid w:val="00E96083"/>
    <w:rsid w:val="00E97AF3"/>
    <w:rsid w:val="00EA0843"/>
    <w:rsid w:val="00EA2305"/>
    <w:rsid w:val="00EA2F41"/>
    <w:rsid w:val="00EA403E"/>
    <w:rsid w:val="00EA456C"/>
    <w:rsid w:val="00EA4911"/>
    <w:rsid w:val="00EA5B1C"/>
    <w:rsid w:val="00EA73BE"/>
    <w:rsid w:val="00EA740E"/>
    <w:rsid w:val="00EA755D"/>
    <w:rsid w:val="00EA765E"/>
    <w:rsid w:val="00EA7859"/>
    <w:rsid w:val="00EA7BEB"/>
    <w:rsid w:val="00EA7E62"/>
    <w:rsid w:val="00EB06DE"/>
    <w:rsid w:val="00EB0BF0"/>
    <w:rsid w:val="00EB0EC5"/>
    <w:rsid w:val="00EB0F97"/>
    <w:rsid w:val="00EB109D"/>
    <w:rsid w:val="00EB1AE4"/>
    <w:rsid w:val="00EB289A"/>
    <w:rsid w:val="00EB2D54"/>
    <w:rsid w:val="00EB38E5"/>
    <w:rsid w:val="00EB48E7"/>
    <w:rsid w:val="00EB56BC"/>
    <w:rsid w:val="00EB5DFB"/>
    <w:rsid w:val="00EB7B08"/>
    <w:rsid w:val="00EB7F5B"/>
    <w:rsid w:val="00EC0498"/>
    <w:rsid w:val="00EC0AAE"/>
    <w:rsid w:val="00EC2667"/>
    <w:rsid w:val="00EC2C33"/>
    <w:rsid w:val="00EC3E7D"/>
    <w:rsid w:val="00EC4152"/>
    <w:rsid w:val="00EC42EF"/>
    <w:rsid w:val="00EC5A5A"/>
    <w:rsid w:val="00EC6E0F"/>
    <w:rsid w:val="00EC74B1"/>
    <w:rsid w:val="00ED0715"/>
    <w:rsid w:val="00ED3655"/>
    <w:rsid w:val="00ED3C17"/>
    <w:rsid w:val="00ED55EF"/>
    <w:rsid w:val="00ED5ED9"/>
    <w:rsid w:val="00ED6E48"/>
    <w:rsid w:val="00ED7427"/>
    <w:rsid w:val="00EE0A3E"/>
    <w:rsid w:val="00EE0AB3"/>
    <w:rsid w:val="00EE14EB"/>
    <w:rsid w:val="00EE1900"/>
    <w:rsid w:val="00EE2A46"/>
    <w:rsid w:val="00EE31A4"/>
    <w:rsid w:val="00EE31EC"/>
    <w:rsid w:val="00EE350B"/>
    <w:rsid w:val="00EE3681"/>
    <w:rsid w:val="00EE3CC0"/>
    <w:rsid w:val="00EE4312"/>
    <w:rsid w:val="00EE4581"/>
    <w:rsid w:val="00EE6F15"/>
    <w:rsid w:val="00EE701E"/>
    <w:rsid w:val="00EE7F08"/>
    <w:rsid w:val="00EF031C"/>
    <w:rsid w:val="00EF0983"/>
    <w:rsid w:val="00EF0D46"/>
    <w:rsid w:val="00EF2DFA"/>
    <w:rsid w:val="00EF44EA"/>
    <w:rsid w:val="00EF4BE5"/>
    <w:rsid w:val="00EF5023"/>
    <w:rsid w:val="00EF5530"/>
    <w:rsid w:val="00EF5AB4"/>
    <w:rsid w:val="00EF5C81"/>
    <w:rsid w:val="00EF609C"/>
    <w:rsid w:val="00EF651F"/>
    <w:rsid w:val="00EF6719"/>
    <w:rsid w:val="00F00111"/>
    <w:rsid w:val="00F01466"/>
    <w:rsid w:val="00F0184D"/>
    <w:rsid w:val="00F018A4"/>
    <w:rsid w:val="00F01A23"/>
    <w:rsid w:val="00F022B9"/>
    <w:rsid w:val="00F0384A"/>
    <w:rsid w:val="00F04C9C"/>
    <w:rsid w:val="00F04ED7"/>
    <w:rsid w:val="00F0528A"/>
    <w:rsid w:val="00F058CB"/>
    <w:rsid w:val="00F05B51"/>
    <w:rsid w:val="00F06498"/>
    <w:rsid w:val="00F07F16"/>
    <w:rsid w:val="00F10805"/>
    <w:rsid w:val="00F10AA6"/>
    <w:rsid w:val="00F10DDE"/>
    <w:rsid w:val="00F11027"/>
    <w:rsid w:val="00F111E9"/>
    <w:rsid w:val="00F11421"/>
    <w:rsid w:val="00F12050"/>
    <w:rsid w:val="00F12209"/>
    <w:rsid w:val="00F12C62"/>
    <w:rsid w:val="00F133AB"/>
    <w:rsid w:val="00F13C55"/>
    <w:rsid w:val="00F1423F"/>
    <w:rsid w:val="00F1488A"/>
    <w:rsid w:val="00F149DC"/>
    <w:rsid w:val="00F14B63"/>
    <w:rsid w:val="00F1546D"/>
    <w:rsid w:val="00F16D7E"/>
    <w:rsid w:val="00F17341"/>
    <w:rsid w:val="00F1769C"/>
    <w:rsid w:val="00F20AB5"/>
    <w:rsid w:val="00F20FDE"/>
    <w:rsid w:val="00F21349"/>
    <w:rsid w:val="00F21561"/>
    <w:rsid w:val="00F22400"/>
    <w:rsid w:val="00F229EB"/>
    <w:rsid w:val="00F23CAC"/>
    <w:rsid w:val="00F27F7D"/>
    <w:rsid w:val="00F30710"/>
    <w:rsid w:val="00F30741"/>
    <w:rsid w:val="00F31211"/>
    <w:rsid w:val="00F31321"/>
    <w:rsid w:val="00F322CD"/>
    <w:rsid w:val="00F32935"/>
    <w:rsid w:val="00F33925"/>
    <w:rsid w:val="00F3416B"/>
    <w:rsid w:val="00F3424B"/>
    <w:rsid w:val="00F35AC2"/>
    <w:rsid w:val="00F3618A"/>
    <w:rsid w:val="00F36196"/>
    <w:rsid w:val="00F36B8A"/>
    <w:rsid w:val="00F36F7E"/>
    <w:rsid w:val="00F403AF"/>
    <w:rsid w:val="00F4264B"/>
    <w:rsid w:val="00F433D0"/>
    <w:rsid w:val="00F435DA"/>
    <w:rsid w:val="00F43CD2"/>
    <w:rsid w:val="00F43F03"/>
    <w:rsid w:val="00F443D5"/>
    <w:rsid w:val="00F458F7"/>
    <w:rsid w:val="00F46026"/>
    <w:rsid w:val="00F467D7"/>
    <w:rsid w:val="00F478CA"/>
    <w:rsid w:val="00F47C6C"/>
    <w:rsid w:val="00F50746"/>
    <w:rsid w:val="00F50B40"/>
    <w:rsid w:val="00F51A13"/>
    <w:rsid w:val="00F5268B"/>
    <w:rsid w:val="00F530E9"/>
    <w:rsid w:val="00F543DD"/>
    <w:rsid w:val="00F547D8"/>
    <w:rsid w:val="00F54904"/>
    <w:rsid w:val="00F550FC"/>
    <w:rsid w:val="00F551EF"/>
    <w:rsid w:val="00F552B5"/>
    <w:rsid w:val="00F5678F"/>
    <w:rsid w:val="00F600FA"/>
    <w:rsid w:val="00F60236"/>
    <w:rsid w:val="00F60BAB"/>
    <w:rsid w:val="00F60F28"/>
    <w:rsid w:val="00F62D07"/>
    <w:rsid w:val="00F633B2"/>
    <w:rsid w:val="00F638A3"/>
    <w:rsid w:val="00F638D0"/>
    <w:rsid w:val="00F63C64"/>
    <w:rsid w:val="00F64931"/>
    <w:rsid w:val="00F64F61"/>
    <w:rsid w:val="00F65A98"/>
    <w:rsid w:val="00F66C6B"/>
    <w:rsid w:val="00F66F6C"/>
    <w:rsid w:val="00F66F8A"/>
    <w:rsid w:val="00F67648"/>
    <w:rsid w:val="00F70291"/>
    <w:rsid w:val="00F70DAA"/>
    <w:rsid w:val="00F70F3F"/>
    <w:rsid w:val="00F71284"/>
    <w:rsid w:val="00F713C4"/>
    <w:rsid w:val="00F71B58"/>
    <w:rsid w:val="00F723C8"/>
    <w:rsid w:val="00F72676"/>
    <w:rsid w:val="00F72A30"/>
    <w:rsid w:val="00F731D7"/>
    <w:rsid w:val="00F73956"/>
    <w:rsid w:val="00F739BD"/>
    <w:rsid w:val="00F73C3A"/>
    <w:rsid w:val="00F74A6E"/>
    <w:rsid w:val="00F74B5C"/>
    <w:rsid w:val="00F74CEB"/>
    <w:rsid w:val="00F7504A"/>
    <w:rsid w:val="00F75CB4"/>
    <w:rsid w:val="00F75E40"/>
    <w:rsid w:val="00F76BA2"/>
    <w:rsid w:val="00F81502"/>
    <w:rsid w:val="00F82A2E"/>
    <w:rsid w:val="00F85173"/>
    <w:rsid w:val="00F901D6"/>
    <w:rsid w:val="00F90E2C"/>
    <w:rsid w:val="00F91CD5"/>
    <w:rsid w:val="00F9222D"/>
    <w:rsid w:val="00F92617"/>
    <w:rsid w:val="00F92903"/>
    <w:rsid w:val="00F930AE"/>
    <w:rsid w:val="00F9379E"/>
    <w:rsid w:val="00F93EF1"/>
    <w:rsid w:val="00F93F1E"/>
    <w:rsid w:val="00F94089"/>
    <w:rsid w:val="00F942DF"/>
    <w:rsid w:val="00F95D99"/>
    <w:rsid w:val="00F95F84"/>
    <w:rsid w:val="00F9614E"/>
    <w:rsid w:val="00F96513"/>
    <w:rsid w:val="00FA0037"/>
    <w:rsid w:val="00FA0AE8"/>
    <w:rsid w:val="00FA27AE"/>
    <w:rsid w:val="00FA3CE6"/>
    <w:rsid w:val="00FA3F1E"/>
    <w:rsid w:val="00FA4090"/>
    <w:rsid w:val="00FA4AA9"/>
    <w:rsid w:val="00FA4C11"/>
    <w:rsid w:val="00FA4D44"/>
    <w:rsid w:val="00FA65A3"/>
    <w:rsid w:val="00FA71D9"/>
    <w:rsid w:val="00FA74F3"/>
    <w:rsid w:val="00FA7553"/>
    <w:rsid w:val="00FB133E"/>
    <w:rsid w:val="00FB1950"/>
    <w:rsid w:val="00FB2B75"/>
    <w:rsid w:val="00FB4FAB"/>
    <w:rsid w:val="00FB66F4"/>
    <w:rsid w:val="00FB6D9C"/>
    <w:rsid w:val="00FB77DE"/>
    <w:rsid w:val="00FB7820"/>
    <w:rsid w:val="00FC09FB"/>
    <w:rsid w:val="00FC0BC3"/>
    <w:rsid w:val="00FC1F58"/>
    <w:rsid w:val="00FC3971"/>
    <w:rsid w:val="00FC3A57"/>
    <w:rsid w:val="00FC54DF"/>
    <w:rsid w:val="00FC5624"/>
    <w:rsid w:val="00FC5B3C"/>
    <w:rsid w:val="00FC6BF9"/>
    <w:rsid w:val="00FC6BFE"/>
    <w:rsid w:val="00FC6EDB"/>
    <w:rsid w:val="00FC790D"/>
    <w:rsid w:val="00FC7BF7"/>
    <w:rsid w:val="00FD161F"/>
    <w:rsid w:val="00FD30CA"/>
    <w:rsid w:val="00FD36A9"/>
    <w:rsid w:val="00FD3FE2"/>
    <w:rsid w:val="00FD51A7"/>
    <w:rsid w:val="00FD62F0"/>
    <w:rsid w:val="00FD74FB"/>
    <w:rsid w:val="00FE0ED3"/>
    <w:rsid w:val="00FE107D"/>
    <w:rsid w:val="00FE155E"/>
    <w:rsid w:val="00FE196E"/>
    <w:rsid w:val="00FE519B"/>
    <w:rsid w:val="00FE563B"/>
    <w:rsid w:val="00FE616C"/>
    <w:rsid w:val="00FE67A5"/>
    <w:rsid w:val="00FE6EF7"/>
    <w:rsid w:val="00FE7F92"/>
    <w:rsid w:val="00FF09A9"/>
    <w:rsid w:val="00FF190C"/>
    <w:rsid w:val="00FF2BF1"/>
    <w:rsid w:val="00FF3978"/>
    <w:rsid w:val="00FF3F0F"/>
    <w:rsid w:val="00FF3F7B"/>
    <w:rsid w:val="00FF4000"/>
    <w:rsid w:val="00FF4CBB"/>
    <w:rsid w:val="00FF4F15"/>
    <w:rsid w:val="00FF55DF"/>
    <w:rsid w:val="00FF5DCD"/>
    <w:rsid w:val="00FF654E"/>
    <w:rsid w:val="00FF6988"/>
    <w:rsid w:val="00FF6FBD"/>
    <w:rsid w:val="00FF75F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96F3"/>
  <w15:docId w15:val="{9BD1FF6C-A7F5-4BE3-B42C-3A512B4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B1D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2C70C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C07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AD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84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AD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ECC4-7004-4D41-885F-F031B01C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Blin Informática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</dc:creator>
  <cp:keywords/>
  <dc:description/>
  <cp:lastModifiedBy>RST . Meson Rural La Taberna</cp:lastModifiedBy>
  <cp:revision>133</cp:revision>
  <cp:lastPrinted>2023-10-23T11:36:00Z</cp:lastPrinted>
  <dcterms:created xsi:type="dcterms:W3CDTF">2022-04-21T19:35:00Z</dcterms:created>
  <dcterms:modified xsi:type="dcterms:W3CDTF">2023-10-23T14:34:00Z</dcterms:modified>
</cp:coreProperties>
</file>